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1E0" w:firstRow="1" w:lastRow="1" w:firstColumn="1" w:lastColumn="1" w:noHBand="0" w:noVBand="0"/>
      </w:tblPr>
      <w:tblGrid>
        <w:gridCol w:w="5178"/>
        <w:gridCol w:w="2521"/>
        <w:gridCol w:w="2282"/>
        <w:gridCol w:w="373"/>
        <w:gridCol w:w="5044"/>
      </w:tblGrid>
      <w:tr w:rsidR="000B3D81" w:rsidRPr="00284022" w14:paraId="0B2B1D77" w14:textId="77777777" w:rsidTr="00FF1E33">
        <w:tc>
          <w:tcPr>
            <w:tcW w:w="1681" w:type="pct"/>
            <w:vAlign w:val="bottom"/>
          </w:tcPr>
          <w:p w14:paraId="613FD032" w14:textId="77777777" w:rsidR="000B3D81" w:rsidRPr="00284022" w:rsidRDefault="000B3D81" w:rsidP="00FF1E33">
            <w:pPr>
              <w:spacing w:after="0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bookmarkEnd w:id="0"/>
            <w:r w:rsidRPr="00284022">
              <w:rPr>
                <w:rFonts w:ascii="Arial" w:hAnsi="Arial" w:cs="Arial"/>
                <w:sz w:val="18"/>
                <w:szCs w:val="18"/>
              </w:rPr>
              <w:t>……………………………………….., dnia ……………………….</w:t>
            </w:r>
          </w:p>
        </w:tc>
        <w:tc>
          <w:tcPr>
            <w:tcW w:w="1681" w:type="pct"/>
            <w:gridSpan w:val="3"/>
            <w:vAlign w:val="bottom"/>
          </w:tcPr>
          <w:p w14:paraId="6822EE98" w14:textId="77777777" w:rsidR="000B3D81" w:rsidRPr="00284022" w:rsidRDefault="000B3D81" w:rsidP="00FF1E33">
            <w:pPr>
              <w:spacing w:after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84022"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</w:tc>
        <w:tc>
          <w:tcPr>
            <w:tcW w:w="1638" w:type="pct"/>
          </w:tcPr>
          <w:p w14:paraId="1F2834A8" w14:textId="1AD40E13" w:rsidR="000B3D81" w:rsidRPr="00564BA5" w:rsidRDefault="000B3D81" w:rsidP="00FF1E33">
            <w:pPr>
              <w:spacing w:after="0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  <w:r w:rsidRPr="00564BA5">
              <w:rPr>
                <w:rFonts w:ascii="Arial" w:hAnsi="Arial" w:cs="Arial"/>
                <w:i/>
                <w:sz w:val="18"/>
                <w:szCs w:val="18"/>
              </w:rPr>
              <w:t xml:space="preserve">Symbol formularza: </w:t>
            </w:r>
            <w:r w:rsidR="0006205A" w:rsidRPr="0006205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ZWO-1/1004</w:t>
            </w:r>
          </w:p>
          <w:p w14:paraId="6478D909" w14:textId="77777777" w:rsidR="000B3D81" w:rsidRPr="0006205A" w:rsidRDefault="000B3D81" w:rsidP="00FF1E33">
            <w:pPr>
              <w:spacing w:after="0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  <w:r w:rsidRPr="0006205A">
              <w:rPr>
                <w:rFonts w:ascii="Arial" w:hAnsi="Arial" w:cs="Arial"/>
                <w:i/>
                <w:sz w:val="18"/>
                <w:szCs w:val="18"/>
              </w:rPr>
              <w:t>Agencja Restrukturyzacji i Modernizacji Rolnictwa</w:t>
            </w:r>
          </w:p>
        </w:tc>
      </w:tr>
      <w:tr w:rsidR="000B3D81" w:rsidRPr="00284022" w14:paraId="2148F5B9" w14:textId="77777777" w:rsidTr="00FF1E33">
        <w:tc>
          <w:tcPr>
            <w:tcW w:w="1681" w:type="pct"/>
            <w:vAlign w:val="bottom"/>
          </w:tcPr>
          <w:p w14:paraId="101626FD" w14:textId="77777777" w:rsidR="000B3D81" w:rsidRPr="00284022" w:rsidRDefault="000B3D81" w:rsidP="00FF1E33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1" w:type="pct"/>
            <w:gridSpan w:val="3"/>
          </w:tcPr>
          <w:p w14:paraId="3CE279B3" w14:textId="77777777" w:rsidR="000B3D81" w:rsidRPr="00284022" w:rsidRDefault="000B3D81" w:rsidP="00FF1E33">
            <w:pPr>
              <w:spacing w:after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84022">
              <w:rPr>
                <w:rFonts w:ascii="Arial" w:hAnsi="Arial" w:cs="Arial"/>
                <w:b/>
                <w:sz w:val="28"/>
                <w:szCs w:val="28"/>
              </w:rPr>
              <w:t>O ZASTĄPIENIU ZWIERZĄT</w:t>
            </w:r>
            <w:r w:rsidRPr="00284022">
              <w:rPr>
                <w:rFonts w:ascii="Arial" w:hAnsi="Arial" w:cs="Arial"/>
                <w:sz w:val="28"/>
                <w:szCs w:val="28"/>
                <w:vertAlign w:val="superscript"/>
              </w:rPr>
              <w:t>1)</w:t>
            </w:r>
            <w:r w:rsidRPr="00284022">
              <w:rPr>
                <w:rFonts w:ascii="Arial" w:hAnsi="Arial" w:cs="Arial"/>
                <w:b/>
                <w:sz w:val="28"/>
                <w:szCs w:val="28"/>
              </w:rPr>
              <w:t xml:space="preserve">    </w:t>
            </w:r>
          </w:p>
        </w:tc>
        <w:tc>
          <w:tcPr>
            <w:tcW w:w="1638" w:type="pct"/>
          </w:tcPr>
          <w:p w14:paraId="57638DEF" w14:textId="77777777" w:rsidR="000B3D81" w:rsidRPr="00284022" w:rsidRDefault="000B3D81" w:rsidP="00FF1E33">
            <w:pPr>
              <w:spacing w:after="0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0B3D81" w:rsidRPr="00284022" w14:paraId="181A526B" w14:textId="77777777" w:rsidTr="00FF1E33">
        <w:tc>
          <w:tcPr>
            <w:tcW w:w="1681" w:type="pct"/>
            <w:vAlign w:val="bottom"/>
          </w:tcPr>
          <w:p w14:paraId="07078344" w14:textId="77777777" w:rsidR="000B3D81" w:rsidRPr="00284022" w:rsidRDefault="000B3D81" w:rsidP="00FF1E33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………………………………………………………………………..</w:t>
            </w:r>
          </w:p>
        </w:tc>
        <w:tc>
          <w:tcPr>
            <w:tcW w:w="1560" w:type="pct"/>
            <w:gridSpan w:val="2"/>
            <w:vMerge w:val="restart"/>
          </w:tcPr>
          <w:p w14:paraId="46437F00" w14:textId="77777777" w:rsidR="000B3D81" w:rsidRPr="00284022" w:rsidRDefault="000B3D81" w:rsidP="00FF1E33">
            <w:pPr>
              <w:spacing w:after="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759" w:type="pct"/>
            <w:gridSpan w:val="2"/>
            <w:vAlign w:val="center"/>
          </w:tcPr>
          <w:p w14:paraId="266BFECA" w14:textId="17847F36" w:rsidR="000B3D81" w:rsidRPr="00564BA5" w:rsidRDefault="000B3D81" w:rsidP="00FF1E33">
            <w:pPr>
              <w:spacing w:after="0"/>
              <w:jc w:val="right"/>
              <w:rPr>
                <w:rFonts w:ascii="Arial" w:hAnsi="Arial" w:cs="Arial"/>
                <w:i/>
              </w:rPr>
            </w:pPr>
            <w:r w:rsidRPr="00564BA5">
              <w:rPr>
                <w:rFonts w:ascii="Arial" w:hAnsi="Arial" w:cs="Arial"/>
              </w:rPr>
              <w:t>_ _ _ _</w:t>
            </w:r>
            <w:r w:rsidR="003766D0">
              <w:rPr>
                <w:rFonts w:ascii="Arial" w:hAnsi="Arial" w:cs="Arial"/>
              </w:rPr>
              <w:t xml:space="preserve"> </w:t>
            </w:r>
            <w:r w:rsidRPr="00564BA5">
              <w:rPr>
                <w:rFonts w:ascii="Arial" w:hAnsi="Arial" w:cs="Arial"/>
              </w:rPr>
              <w:t xml:space="preserve">- </w:t>
            </w:r>
            <w:r w:rsidR="003766D0">
              <w:rPr>
                <w:rFonts w:ascii="Arial" w:hAnsi="Arial" w:cs="Arial"/>
              </w:rPr>
              <w:t>_ _ _ _</w:t>
            </w:r>
            <w:r w:rsidRPr="00564BA5">
              <w:rPr>
                <w:rFonts w:ascii="Arial" w:hAnsi="Arial" w:cs="Arial"/>
              </w:rPr>
              <w:t xml:space="preserve"> -</w:t>
            </w:r>
            <w:r w:rsidR="003766D0">
              <w:rPr>
                <w:rFonts w:ascii="Arial" w:hAnsi="Arial" w:cs="Arial"/>
              </w:rPr>
              <w:t xml:space="preserve"> </w:t>
            </w:r>
            <w:r w:rsidRPr="00564BA5">
              <w:rPr>
                <w:rFonts w:ascii="Arial" w:hAnsi="Arial" w:cs="Arial"/>
              </w:rPr>
              <w:t>_ _ _ _ - _ _ _ _ _ _ _ _ / _ _ / _ _</w:t>
            </w:r>
          </w:p>
        </w:tc>
      </w:tr>
      <w:tr w:rsidR="000B3D81" w:rsidRPr="00284022" w14:paraId="0887B79E" w14:textId="77777777" w:rsidTr="00FF1E33">
        <w:trPr>
          <w:trHeight w:val="200"/>
        </w:trPr>
        <w:tc>
          <w:tcPr>
            <w:tcW w:w="1681" w:type="pct"/>
          </w:tcPr>
          <w:p w14:paraId="44D88DD7" w14:textId="77777777" w:rsidR="000B3D81" w:rsidRPr="00284022" w:rsidRDefault="000B3D81" w:rsidP="00FF1E33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284022">
              <w:rPr>
                <w:rFonts w:ascii="Arial" w:hAnsi="Arial" w:cs="Arial"/>
                <w:i/>
                <w:sz w:val="16"/>
                <w:szCs w:val="16"/>
              </w:rPr>
              <w:t>Nazwa/imię i nazwisko rolnika</w:t>
            </w:r>
            <w:r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1560" w:type="pct"/>
            <w:gridSpan w:val="2"/>
            <w:vMerge/>
            <w:vAlign w:val="center"/>
          </w:tcPr>
          <w:p w14:paraId="42C64912" w14:textId="77777777" w:rsidR="000B3D81" w:rsidRPr="00284022" w:rsidRDefault="000B3D81" w:rsidP="00FF1E33">
            <w:pPr>
              <w:spacing w:after="0" w:line="240" w:lineRule="auto"/>
              <w:jc w:val="right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59" w:type="pct"/>
            <w:gridSpan w:val="2"/>
            <w:vAlign w:val="center"/>
          </w:tcPr>
          <w:p w14:paraId="4BEE1AD2" w14:textId="299CA12A" w:rsidR="000B3D81" w:rsidRPr="00564BA5" w:rsidRDefault="000B3D81" w:rsidP="00FF1E33">
            <w:pPr>
              <w:spacing w:after="0" w:line="240" w:lineRule="auto"/>
              <w:ind w:right="-186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64BA5">
              <w:rPr>
                <w:rFonts w:ascii="Arial" w:hAnsi="Arial" w:cs="Arial"/>
                <w:i/>
                <w:sz w:val="16"/>
                <w:szCs w:val="16"/>
              </w:rPr>
              <w:t>Znak sprawy</w:t>
            </w:r>
            <w:r w:rsidRPr="00564BA5">
              <w:rPr>
                <w:rFonts w:ascii="Arial" w:hAnsi="Arial" w:cs="Arial"/>
                <w:i/>
                <w:sz w:val="16"/>
                <w:szCs w:val="16"/>
                <w:vertAlign w:val="superscript"/>
              </w:rPr>
              <w:t>2)</w:t>
            </w:r>
          </w:p>
        </w:tc>
      </w:tr>
      <w:tr w:rsidR="000B3D81" w:rsidRPr="00284022" w14:paraId="2D40D221" w14:textId="77777777" w:rsidTr="00FF1E33">
        <w:trPr>
          <w:trHeight w:val="454"/>
        </w:trPr>
        <w:tc>
          <w:tcPr>
            <w:tcW w:w="2500" w:type="pct"/>
            <w:gridSpan w:val="2"/>
            <w:vAlign w:val="center"/>
          </w:tcPr>
          <w:tbl>
            <w:tblPr>
              <w:tblpPr w:leftFromText="141" w:rightFromText="141" w:vertAnchor="text" w:horzAnchor="margin" w:tblpY="-178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0B3D81" w:rsidRPr="00284022" w14:paraId="3A2F9FC1" w14:textId="77777777" w:rsidTr="00FF1E33">
              <w:trPr>
                <w:trHeight w:val="397"/>
              </w:trPr>
              <w:tc>
                <w:tcPr>
                  <w:tcW w:w="340" w:type="dxa"/>
                  <w:vAlign w:val="bottom"/>
                </w:tcPr>
                <w:p w14:paraId="599BED42" w14:textId="77777777" w:rsidR="000B3D81" w:rsidRPr="00284022" w:rsidRDefault="000B3D81" w:rsidP="00FF1E33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14:paraId="4DE9D40B" w14:textId="77777777" w:rsidR="000B3D81" w:rsidRPr="00284022" w:rsidRDefault="000B3D81" w:rsidP="00FF1E3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14:paraId="1E788663" w14:textId="77777777" w:rsidR="000B3D81" w:rsidRPr="00284022" w:rsidRDefault="000B3D81" w:rsidP="00FF1E3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14:paraId="10C83605" w14:textId="77777777" w:rsidR="000B3D81" w:rsidRPr="00284022" w:rsidRDefault="000B3D81" w:rsidP="00FF1E3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14:paraId="6BCD1E2D" w14:textId="77777777" w:rsidR="000B3D81" w:rsidRPr="00284022" w:rsidRDefault="000B3D81" w:rsidP="00FF1E3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14:paraId="370BA5AD" w14:textId="77777777" w:rsidR="000B3D81" w:rsidRPr="00284022" w:rsidRDefault="000B3D81" w:rsidP="00FF1E3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14:paraId="54DFA51B" w14:textId="77777777" w:rsidR="000B3D81" w:rsidRPr="00284022" w:rsidRDefault="000B3D81" w:rsidP="00FF1E3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14:paraId="22CDCCAF" w14:textId="77777777" w:rsidR="000B3D81" w:rsidRPr="00284022" w:rsidRDefault="000B3D81" w:rsidP="00FF1E3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40" w:type="dxa"/>
                  <w:vAlign w:val="bottom"/>
                </w:tcPr>
                <w:p w14:paraId="4C32212D" w14:textId="77777777" w:rsidR="000B3D81" w:rsidRPr="00284022" w:rsidRDefault="000B3D81" w:rsidP="00FF1E3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14:paraId="501071E0" w14:textId="77777777" w:rsidR="000B3D81" w:rsidRPr="00284022" w:rsidRDefault="000B3D81" w:rsidP="00FF1E33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00" w:type="pct"/>
            <w:gridSpan w:val="3"/>
            <w:vAlign w:val="bottom"/>
          </w:tcPr>
          <w:p w14:paraId="21ED7226" w14:textId="77777777" w:rsidR="000B3D81" w:rsidRPr="00284022" w:rsidRDefault="000B3D81" w:rsidP="00FF1E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3D81" w:rsidRPr="00284022" w14:paraId="100D6FB7" w14:textId="77777777" w:rsidTr="00FF1E33">
        <w:tc>
          <w:tcPr>
            <w:tcW w:w="2500" w:type="pct"/>
            <w:gridSpan w:val="2"/>
          </w:tcPr>
          <w:p w14:paraId="2ACA09EA" w14:textId="77777777" w:rsidR="000B3D81" w:rsidRPr="00284022" w:rsidRDefault="000B3D81" w:rsidP="00FF1E33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284022">
              <w:rPr>
                <w:rFonts w:ascii="Arial" w:hAnsi="Arial" w:cs="Arial"/>
                <w:i/>
                <w:sz w:val="16"/>
                <w:szCs w:val="16"/>
              </w:rPr>
              <w:t>Numer identyfikacyjny rolnika nadany przez ARiMR</w:t>
            </w:r>
            <w:r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2500" w:type="pct"/>
            <w:gridSpan w:val="3"/>
          </w:tcPr>
          <w:p w14:paraId="23EB2C41" w14:textId="77777777" w:rsidR="000B3D81" w:rsidRPr="00284022" w:rsidRDefault="000B3D81" w:rsidP="00FF1E3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3D81" w:rsidRPr="00284022" w14:paraId="150E4C26" w14:textId="77777777" w:rsidTr="00FF1E33">
        <w:tc>
          <w:tcPr>
            <w:tcW w:w="2500" w:type="pct"/>
            <w:gridSpan w:val="2"/>
          </w:tcPr>
          <w:p w14:paraId="6E837880" w14:textId="77777777" w:rsidR="000B3D81" w:rsidRPr="00284022" w:rsidRDefault="000B3D81" w:rsidP="00FF1E3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00" w:type="pct"/>
            <w:gridSpan w:val="3"/>
          </w:tcPr>
          <w:p w14:paraId="44B2A91B" w14:textId="77777777" w:rsidR="000B3D81" w:rsidRPr="00284022" w:rsidRDefault="000B3D81" w:rsidP="00FF1E3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B3D81" w:rsidRPr="00284022" w14:paraId="7A8EA4E5" w14:textId="77777777" w:rsidTr="00FF1E33">
        <w:tc>
          <w:tcPr>
            <w:tcW w:w="2500" w:type="pct"/>
            <w:gridSpan w:val="2"/>
          </w:tcPr>
          <w:p w14:paraId="608C1163" w14:textId="77777777" w:rsidR="000B3D81" w:rsidRPr="00284022" w:rsidRDefault="000B3D81" w:rsidP="00FF1E3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</w:t>
            </w:r>
          </w:p>
        </w:tc>
        <w:tc>
          <w:tcPr>
            <w:tcW w:w="2500" w:type="pct"/>
            <w:gridSpan w:val="3"/>
          </w:tcPr>
          <w:p w14:paraId="7883FD05" w14:textId="77777777" w:rsidR="000B3D81" w:rsidRPr="00284022" w:rsidRDefault="000B3D81" w:rsidP="00FF1E33">
            <w:pPr>
              <w:spacing w:after="0" w:line="240" w:lineRule="auto"/>
              <w:ind w:right="-250"/>
              <w:jc w:val="right"/>
              <w:rPr>
                <w:rFonts w:ascii="Arial" w:hAnsi="Arial" w:cs="Arial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 xml:space="preserve">              …..…………………………………………………………………………….</w:t>
            </w:r>
          </w:p>
        </w:tc>
      </w:tr>
      <w:tr w:rsidR="000B3D81" w:rsidRPr="00284022" w14:paraId="04BF156C" w14:textId="77777777" w:rsidTr="00FF1E33">
        <w:tc>
          <w:tcPr>
            <w:tcW w:w="2500" w:type="pct"/>
            <w:gridSpan w:val="2"/>
          </w:tcPr>
          <w:p w14:paraId="4D58DD9A" w14:textId="77777777" w:rsidR="000B3D81" w:rsidRPr="00284022" w:rsidRDefault="000B3D81" w:rsidP="00FF1E33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284022">
              <w:rPr>
                <w:rFonts w:ascii="Arial" w:hAnsi="Arial" w:cs="Arial"/>
                <w:i/>
                <w:sz w:val="16"/>
                <w:szCs w:val="16"/>
              </w:rPr>
              <w:t>Dokładny adres, kod pocztowy</w:t>
            </w:r>
            <w:r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2500" w:type="pct"/>
            <w:gridSpan w:val="3"/>
            <w:vAlign w:val="center"/>
          </w:tcPr>
          <w:p w14:paraId="653A32E3" w14:textId="34EA7B4F" w:rsidR="000B3D81" w:rsidRPr="00284022" w:rsidRDefault="00CA6E47" w:rsidP="00FF1E33">
            <w:pPr>
              <w:spacing w:after="0" w:line="240" w:lineRule="auto"/>
              <w:ind w:left="2012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Pieczęć podmiotu realizującego i koordynującego zadania  </w:t>
            </w:r>
            <w:r>
              <w:rPr>
                <w:rFonts w:ascii="Arial" w:hAnsi="Arial" w:cs="Arial"/>
                <w:i/>
                <w:sz w:val="16"/>
                <w:szCs w:val="16"/>
              </w:rPr>
              <w:br/>
              <w:t>w zakresie ochrony zasobów genetycznych</w:t>
            </w:r>
          </w:p>
        </w:tc>
      </w:tr>
      <w:tr w:rsidR="000B3D81" w:rsidRPr="00284022" w14:paraId="6DDA289B" w14:textId="77777777" w:rsidTr="00FF1E33">
        <w:tc>
          <w:tcPr>
            <w:tcW w:w="2500" w:type="pct"/>
            <w:gridSpan w:val="2"/>
          </w:tcPr>
          <w:p w14:paraId="31A57360" w14:textId="77777777" w:rsidR="000B3D81" w:rsidRPr="00284022" w:rsidRDefault="000B3D81" w:rsidP="00FF1E3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……………………………………………………………………………………………………………</w:t>
            </w:r>
          </w:p>
        </w:tc>
        <w:tc>
          <w:tcPr>
            <w:tcW w:w="2500" w:type="pct"/>
            <w:gridSpan w:val="3"/>
          </w:tcPr>
          <w:p w14:paraId="33480AFC" w14:textId="77777777" w:rsidR="000B3D81" w:rsidRPr="00284022" w:rsidRDefault="000B3D81" w:rsidP="00FF1E3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B3D81" w:rsidRPr="00284022" w14:paraId="74F552A2" w14:textId="77777777" w:rsidTr="00FF1E33">
        <w:tc>
          <w:tcPr>
            <w:tcW w:w="2500" w:type="pct"/>
            <w:gridSpan w:val="2"/>
          </w:tcPr>
          <w:p w14:paraId="6554B1F3" w14:textId="77777777" w:rsidR="000B3D81" w:rsidRPr="00284022" w:rsidRDefault="000B3D81" w:rsidP="00FF1E33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284022">
              <w:rPr>
                <w:rFonts w:ascii="Arial" w:hAnsi="Arial" w:cs="Arial"/>
                <w:i/>
                <w:sz w:val="16"/>
                <w:szCs w:val="16"/>
              </w:rPr>
              <w:t>Województwo, powiat</w:t>
            </w:r>
            <w:r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2500" w:type="pct"/>
            <w:gridSpan w:val="3"/>
            <w:vAlign w:val="center"/>
          </w:tcPr>
          <w:p w14:paraId="7D3BA9FD" w14:textId="77777777" w:rsidR="000B3D81" w:rsidRPr="00284022" w:rsidRDefault="000B3D81" w:rsidP="00FF1E33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284022">
              <w:rPr>
                <w:rFonts w:ascii="Arial" w:hAnsi="Arial" w:cs="Arial"/>
              </w:rPr>
              <w:t>Nr</w:t>
            </w:r>
            <w:r w:rsidRPr="00284022">
              <w:rPr>
                <w:rFonts w:ascii="Arial" w:hAnsi="Arial" w:cs="Arial"/>
                <w:vertAlign w:val="superscript"/>
              </w:rPr>
              <w:t>4)</w:t>
            </w:r>
            <w:r w:rsidRPr="00284022">
              <w:rPr>
                <w:rFonts w:ascii="Arial" w:hAnsi="Arial" w:cs="Arial"/>
              </w:rPr>
              <w:t xml:space="preserve"> …………………….…………………</w:t>
            </w:r>
          </w:p>
        </w:tc>
      </w:tr>
      <w:tr w:rsidR="000B3D81" w:rsidRPr="00284022" w14:paraId="4D3FDC5A" w14:textId="77777777" w:rsidTr="00FF1E33">
        <w:tc>
          <w:tcPr>
            <w:tcW w:w="2500" w:type="pct"/>
            <w:gridSpan w:val="2"/>
          </w:tcPr>
          <w:p w14:paraId="026FF748" w14:textId="77777777" w:rsidR="000B3D81" w:rsidRPr="00284022" w:rsidRDefault="000B3D81" w:rsidP="00FF1E33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284022">
              <w:rPr>
                <w:rFonts w:ascii="Arial" w:hAnsi="Arial" w:cs="Arial"/>
                <w:i/>
                <w:sz w:val="16"/>
                <w:szCs w:val="16"/>
              </w:rPr>
              <w:t>Telefon kontaktowy</w:t>
            </w:r>
            <w:r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  <w:r w:rsidRPr="00284022">
              <w:rPr>
                <w:rFonts w:ascii="Arial" w:hAnsi="Arial" w:cs="Arial"/>
                <w:i/>
                <w:sz w:val="18"/>
                <w:szCs w:val="18"/>
              </w:rPr>
              <w:t xml:space="preserve"> …………………………………………………………………………………….</w:t>
            </w:r>
          </w:p>
        </w:tc>
        <w:tc>
          <w:tcPr>
            <w:tcW w:w="2500" w:type="pct"/>
            <w:gridSpan w:val="3"/>
          </w:tcPr>
          <w:p w14:paraId="1C6E4453" w14:textId="77777777" w:rsidR="000B3D81" w:rsidRPr="00284022" w:rsidRDefault="000B3D81" w:rsidP="00FF1E3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5F53C04" w14:textId="77777777" w:rsidR="000A356D" w:rsidRPr="00284022" w:rsidRDefault="000A356D" w:rsidP="00EE5729">
      <w:pPr>
        <w:tabs>
          <w:tab w:val="left" w:pos="1276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C0C3EB1" w14:textId="77777777" w:rsidR="000B3D81" w:rsidRPr="00284022" w:rsidRDefault="000B3D81" w:rsidP="00EE5729">
      <w:pPr>
        <w:tabs>
          <w:tab w:val="left" w:pos="1276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CCDF2F5" w14:textId="77777777" w:rsidR="00EE5729" w:rsidRPr="00284022" w:rsidRDefault="00EE5729" w:rsidP="00EE5729">
      <w:pPr>
        <w:tabs>
          <w:tab w:val="left" w:pos="1276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84022">
        <w:rPr>
          <w:rFonts w:ascii="Arial" w:hAnsi="Arial" w:cs="Arial"/>
          <w:b/>
          <w:sz w:val="24"/>
          <w:szCs w:val="24"/>
        </w:rPr>
        <w:t xml:space="preserve">WYKAZ OWIEC MATEK </w:t>
      </w:r>
    </w:p>
    <w:p w14:paraId="53EE4EA2" w14:textId="77777777" w:rsidR="00EE5729" w:rsidRPr="00284022" w:rsidRDefault="00EE5729" w:rsidP="00544DFE">
      <w:pPr>
        <w:spacing w:after="0" w:line="240" w:lineRule="auto"/>
        <w:ind w:left="708" w:firstLine="708"/>
        <w:jc w:val="center"/>
        <w:rPr>
          <w:rFonts w:ascii="Arial" w:hAnsi="Arial" w:cs="Arial"/>
          <w:sz w:val="24"/>
          <w:szCs w:val="24"/>
        </w:rPr>
      </w:pPr>
      <w:r w:rsidRPr="00284022">
        <w:rPr>
          <w:rFonts w:ascii="Arial" w:hAnsi="Arial" w:cs="Arial"/>
          <w:sz w:val="24"/>
          <w:szCs w:val="24"/>
        </w:rPr>
        <w:t>RASA</w:t>
      </w:r>
      <w:r w:rsidR="00B006F4" w:rsidRPr="00284022">
        <w:rPr>
          <w:rFonts w:ascii="Arial" w:hAnsi="Arial" w:cs="Arial"/>
          <w:vertAlign w:val="superscript"/>
        </w:rPr>
        <w:t>3)</w:t>
      </w:r>
      <w:r w:rsidRPr="00284022">
        <w:rPr>
          <w:rFonts w:ascii="Arial" w:hAnsi="Arial" w:cs="Arial"/>
          <w:sz w:val="24"/>
          <w:szCs w:val="24"/>
        </w:rPr>
        <w:t xml:space="preserve"> ………………………………………………………………………..</w:t>
      </w:r>
      <w:r w:rsidR="009A0731" w:rsidRPr="00284022">
        <w:rPr>
          <w:rFonts w:ascii="Arial" w:hAnsi="Arial" w:cs="Arial"/>
          <w:sz w:val="24"/>
          <w:szCs w:val="24"/>
        </w:rPr>
        <w:t xml:space="preserve"> </w:t>
      </w:r>
    </w:p>
    <w:tbl>
      <w:tblPr>
        <w:tblW w:w="154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7"/>
        <w:gridCol w:w="1843"/>
        <w:gridCol w:w="2551"/>
        <w:gridCol w:w="1680"/>
        <w:gridCol w:w="1877"/>
        <w:gridCol w:w="1809"/>
        <w:gridCol w:w="2409"/>
        <w:gridCol w:w="2431"/>
      </w:tblGrid>
      <w:tr w:rsidR="00762380" w:rsidRPr="00284022" w14:paraId="05A46CFB" w14:textId="77777777" w:rsidTr="000A356D">
        <w:trPr>
          <w:jc w:val="center"/>
        </w:trPr>
        <w:tc>
          <w:tcPr>
            <w:tcW w:w="15467" w:type="dxa"/>
            <w:gridSpan w:val="8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84B8E71" w14:textId="77777777" w:rsidR="00762380" w:rsidRPr="00284022" w:rsidRDefault="00762380" w:rsidP="000A356D">
            <w:pPr>
              <w:spacing w:before="60" w:after="60" w:line="240" w:lineRule="auto"/>
              <w:jc w:val="center"/>
              <w:rPr>
                <w:rFonts w:ascii="Arial" w:hAnsi="Arial" w:cs="Arial"/>
              </w:rPr>
            </w:pPr>
            <w:r w:rsidRPr="00284022">
              <w:rPr>
                <w:rFonts w:ascii="Arial" w:hAnsi="Arial" w:cs="Arial"/>
                <w:b/>
              </w:rPr>
              <w:t>ZWIERZĘTA ZASTĄPIONE</w:t>
            </w:r>
          </w:p>
        </w:tc>
      </w:tr>
      <w:tr w:rsidR="00762380" w:rsidRPr="00284022" w14:paraId="3EC74763" w14:textId="77777777" w:rsidTr="005C0C2D">
        <w:trPr>
          <w:trHeight w:val="801"/>
          <w:jc w:val="center"/>
        </w:trPr>
        <w:tc>
          <w:tcPr>
            <w:tcW w:w="86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FF58A44" w14:textId="77777777" w:rsidR="00D765A7" w:rsidRPr="00284022" w:rsidRDefault="00D765A7" w:rsidP="00762380">
            <w:pPr>
              <w:spacing w:after="0" w:line="240" w:lineRule="auto"/>
              <w:ind w:lef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9C60534" w14:textId="77777777" w:rsidR="00D765A7" w:rsidRPr="00284022" w:rsidRDefault="00D765A7" w:rsidP="0076238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Maciorka:</w:t>
            </w:r>
          </w:p>
          <w:p w14:paraId="1CC28611" w14:textId="77777777" w:rsidR="00D765A7" w:rsidRPr="00284022" w:rsidRDefault="00D765A7" w:rsidP="0076238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numer i księga</w:t>
            </w:r>
            <w:r w:rsidR="00946B53"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2551" w:type="dxa"/>
            <w:vAlign w:val="center"/>
          </w:tcPr>
          <w:p w14:paraId="6D9DFC69" w14:textId="77777777" w:rsidR="00D765A7" w:rsidRPr="00284022" w:rsidRDefault="00D765A7" w:rsidP="0076238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 xml:space="preserve">Numer zwierzęcia </w:t>
            </w:r>
            <w:r w:rsidR="002118A4" w:rsidRPr="00284022">
              <w:rPr>
                <w:rFonts w:ascii="Arial" w:hAnsi="Arial" w:cs="Arial"/>
                <w:sz w:val="18"/>
                <w:szCs w:val="18"/>
              </w:rPr>
              <w:t xml:space="preserve">nadany </w:t>
            </w:r>
            <w:r w:rsidRPr="00284022">
              <w:rPr>
                <w:rFonts w:ascii="Arial" w:hAnsi="Arial" w:cs="Arial"/>
                <w:sz w:val="18"/>
                <w:szCs w:val="18"/>
              </w:rPr>
              <w:t>w systemie identyfikacji i rejestracji zwierząt (IRZ)</w:t>
            </w:r>
            <w:r w:rsidR="00946B53"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1680" w:type="dxa"/>
            <w:vAlign w:val="center"/>
          </w:tcPr>
          <w:p w14:paraId="60E937DC" w14:textId="77777777" w:rsidR="00D765A7" w:rsidRPr="00284022" w:rsidRDefault="00946B53" w:rsidP="0076238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Data urodzenia</w:t>
            </w:r>
            <w:r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1877" w:type="dxa"/>
            <w:vAlign w:val="center"/>
          </w:tcPr>
          <w:p w14:paraId="6E10EC87" w14:textId="77777777" w:rsidR="00946B53" w:rsidRPr="00284022" w:rsidRDefault="00946B53" w:rsidP="00946B5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Ojciec:</w:t>
            </w:r>
          </w:p>
          <w:p w14:paraId="1A4EEFAE" w14:textId="77777777" w:rsidR="00D765A7" w:rsidRPr="00284022" w:rsidRDefault="00946B53" w:rsidP="00946B5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numer i księga</w:t>
            </w:r>
            <w:r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1809" w:type="dxa"/>
            <w:vAlign w:val="center"/>
          </w:tcPr>
          <w:p w14:paraId="614DAAC5" w14:textId="77777777" w:rsidR="00946B53" w:rsidRPr="00284022" w:rsidRDefault="00946B53" w:rsidP="00946B5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Matka:</w:t>
            </w:r>
          </w:p>
          <w:p w14:paraId="7B9D291F" w14:textId="77777777" w:rsidR="00D765A7" w:rsidRPr="00284022" w:rsidRDefault="00946B53" w:rsidP="00946B5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numer i księga</w:t>
            </w:r>
            <w:r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2409" w:type="dxa"/>
            <w:vAlign w:val="center"/>
          </w:tcPr>
          <w:p w14:paraId="573F7722" w14:textId="77777777" w:rsidR="00D765A7" w:rsidRPr="00284022" w:rsidRDefault="00D765A7" w:rsidP="0076238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Przyczyna zastąpienia</w:t>
            </w:r>
            <w:r w:rsidR="00946B53"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2431" w:type="dxa"/>
            <w:vAlign w:val="center"/>
          </w:tcPr>
          <w:p w14:paraId="38CA2A58" w14:textId="77777777" w:rsidR="00D765A7" w:rsidRPr="00284022" w:rsidRDefault="00D765A7" w:rsidP="00FD04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 xml:space="preserve">Data </w:t>
            </w:r>
            <w:r w:rsidR="00FD04BF" w:rsidRPr="00284022">
              <w:rPr>
                <w:rFonts w:ascii="Arial" w:hAnsi="Arial" w:cs="Arial"/>
                <w:sz w:val="18"/>
                <w:szCs w:val="18"/>
              </w:rPr>
              <w:t>zdarzenia</w:t>
            </w:r>
            <w:r w:rsidR="000B3D81" w:rsidRPr="00284022">
              <w:rPr>
                <w:rFonts w:ascii="Arial" w:hAnsi="Arial" w:cs="Arial"/>
                <w:sz w:val="18"/>
                <w:szCs w:val="18"/>
              </w:rPr>
              <w:t>,</w:t>
            </w:r>
            <w:r w:rsidR="00FD04BF" w:rsidRPr="00284022">
              <w:rPr>
                <w:rFonts w:ascii="Arial" w:hAnsi="Arial" w:cs="Arial"/>
                <w:sz w:val="18"/>
                <w:szCs w:val="18"/>
              </w:rPr>
              <w:t xml:space="preserve"> na sku</w:t>
            </w:r>
            <w:r w:rsidR="00F976C8" w:rsidRPr="00284022">
              <w:rPr>
                <w:rFonts w:ascii="Arial" w:hAnsi="Arial" w:cs="Arial"/>
                <w:sz w:val="18"/>
                <w:szCs w:val="18"/>
              </w:rPr>
              <w:t>tek którego konieczne jest zastą</w:t>
            </w:r>
            <w:r w:rsidR="00FD04BF" w:rsidRPr="00284022">
              <w:rPr>
                <w:rFonts w:ascii="Arial" w:hAnsi="Arial" w:cs="Arial"/>
                <w:sz w:val="18"/>
                <w:szCs w:val="18"/>
              </w:rPr>
              <w:t>pienie zwierzęcia</w:t>
            </w:r>
            <w:r w:rsidR="00946B53"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</w:tr>
      <w:tr w:rsidR="00762380" w:rsidRPr="00284022" w14:paraId="597DE3EA" w14:textId="77777777" w:rsidTr="005C0C2D">
        <w:trPr>
          <w:trHeight w:val="184"/>
          <w:jc w:val="center"/>
        </w:trPr>
        <w:tc>
          <w:tcPr>
            <w:tcW w:w="867" w:type="dxa"/>
            <w:tcBorders>
              <w:right w:val="single" w:sz="4" w:space="0" w:color="000000"/>
            </w:tcBorders>
          </w:tcPr>
          <w:p w14:paraId="7E0A7D7F" w14:textId="77777777" w:rsidR="00D765A7" w:rsidRPr="00284022" w:rsidRDefault="00D765A7" w:rsidP="00394D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4022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</w:tcBorders>
          </w:tcPr>
          <w:p w14:paraId="737D7DD9" w14:textId="77777777" w:rsidR="00D765A7" w:rsidRPr="00284022" w:rsidRDefault="00D765A7" w:rsidP="00394D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4022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51" w:type="dxa"/>
          </w:tcPr>
          <w:p w14:paraId="3051F2D5" w14:textId="77777777" w:rsidR="00D765A7" w:rsidRPr="00284022" w:rsidRDefault="007227A9" w:rsidP="00394D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4022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80" w:type="dxa"/>
          </w:tcPr>
          <w:p w14:paraId="52DD98BD" w14:textId="77777777" w:rsidR="00D765A7" w:rsidRPr="00284022" w:rsidRDefault="007227A9" w:rsidP="00394D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4022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877" w:type="dxa"/>
          </w:tcPr>
          <w:p w14:paraId="1A396FD1" w14:textId="77777777" w:rsidR="00D765A7" w:rsidRPr="00284022" w:rsidRDefault="007227A9" w:rsidP="00394D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4022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809" w:type="dxa"/>
          </w:tcPr>
          <w:p w14:paraId="288360A5" w14:textId="77777777" w:rsidR="00D765A7" w:rsidRPr="00284022" w:rsidRDefault="007227A9" w:rsidP="00394D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4022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09" w:type="dxa"/>
          </w:tcPr>
          <w:p w14:paraId="531F6ADD" w14:textId="77777777" w:rsidR="00D765A7" w:rsidRPr="00284022" w:rsidRDefault="007227A9" w:rsidP="00394D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4022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431" w:type="dxa"/>
          </w:tcPr>
          <w:p w14:paraId="775380B7" w14:textId="77777777" w:rsidR="00D765A7" w:rsidRPr="00284022" w:rsidRDefault="007227A9" w:rsidP="00394DC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4022">
              <w:rPr>
                <w:rFonts w:ascii="Arial" w:hAnsi="Arial" w:cs="Arial"/>
                <w:sz w:val="16"/>
                <w:szCs w:val="16"/>
              </w:rPr>
              <w:t>8</w:t>
            </w:r>
          </w:p>
        </w:tc>
      </w:tr>
      <w:tr w:rsidR="00762380" w:rsidRPr="00284022" w14:paraId="74BCD9BF" w14:textId="77777777" w:rsidTr="005C0C2D">
        <w:trPr>
          <w:trHeight w:val="284"/>
          <w:jc w:val="center"/>
        </w:trPr>
        <w:tc>
          <w:tcPr>
            <w:tcW w:w="867" w:type="dxa"/>
          </w:tcPr>
          <w:p w14:paraId="4D9D7687" w14:textId="77777777" w:rsidR="00D765A7" w:rsidRPr="00284022" w:rsidRDefault="00D765A7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2CD8EFD0" w14:textId="77777777" w:rsidR="00D765A7" w:rsidRPr="00284022" w:rsidRDefault="00D765A7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1974BF14" w14:textId="77777777" w:rsidR="00D765A7" w:rsidRPr="00284022" w:rsidRDefault="00D765A7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0" w:type="dxa"/>
          </w:tcPr>
          <w:p w14:paraId="2ED324CE" w14:textId="77777777" w:rsidR="00D765A7" w:rsidRPr="00284022" w:rsidRDefault="00D765A7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7" w:type="dxa"/>
          </w:tcPr>
          <w:p w14:paraId="7537B1B3" w14:textId="77777777" w:rsidR="00D765A7" w:rsidRPr="00284022" w:rsidRDefault="00D765A7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9" w:type="dxa"/>
          </w:tcPr>
          <w:p w14:paraId="74A90913" w14:textId="77777777" w:rsidR="00D765A7" w:rsidRPr="00284022" w:rsidRDefault="00D765A7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</w:tcPr>
          <w:p w14:paraId="13CE1138" w14:textId="77777777" w:rsidR="00D765A7" w:rsidRPr="00284022" w:rsidRDefault="00D765A7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31" w:type="dxa"/>
          </w:tcPr>
          <w:p w14:paraId="637759CC" w14:textId="77777777" w:rsidR="00D765A7" w:rsidRPr="00284022" w:rsidRDefault="00D765A7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A356D" w:rsidRPr="00284022" w14:paraId="04CAE19E" w14:textId="77777777" w:rsidTr="005C0C2D">
        <w:trPr>
          <w:trHeight w:val="284"/>
          <w:jc w:val="center"/>
        </w:trPr>
        <w:tc>
          <w:tcPr>
            <w:tcW w:w="867" w:type="dxa"/>
          </w:tcPr>
          <w:p w14:paraId="0BFA7125" w14:textId="77777777" w:rsidR="000A356D" w:rsidRPr="00284022" w:rsidRDefault="000A356D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21D35C8E" w14:textId="77777777" w:rsidR="000A356D" w:rsidRPr="00284022" w:rsidRDefault="000A356D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44926B55" w14:textId="77777777" w:rsidR="000A356D" w:rsidRPr="00284022" w:rsidRDefault="000A356D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0" w:type="dxa"/>
          </w:tcPr>
          <w:p w14:paraId="402C7B1D" w14:textId="77777777" w:rsidR="000A356D" w:rsidRPr="00284022" w:rsidRDefault="000A356D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7" w:type="dxa"/>
          </w:tcPr>
          <w:p w14:paraId="057BDC35" w14:textId="77777777" w:rsidR="000A356D" w:rsidRPr="00284022" w:rsidRDefault="000A356D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9" w:type="dxa"/>
          </w:tcPr>
          <w:p w14:paraId="7BBB9A78" w14:textId="77777777" w:rsidR="000A356D" w:rsidRPr="00284022" w:rsidRDefault="000A356D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</w:tcPr>
          <w:p w14:paraId="6721D6CA" w14:textId="77777777" w:rsidR="000A356D" w:rsidRPr="00284022" w:rsidRDefault="000A356D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31" w:type="dxa"/>
          </w:tcPr>
          <w:p w14:paraId="183A047D" w14:textId="77777777" w:rsidR="000A356D" w:rsidRPr="00284022" w:rsidRDefault="000A356D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A356D" w:rsidRPr="00284022" w14:paraId="0F4E5170" w14:textId="77777777" w:rsidTr="005C0C2D">
        <w:trPr>
          <w:trHeight w:val="284"/>
          <w:jc w:val="center"/>
        </w:trPr>
        <w:tc>
          <w:tcPr>
            <w:tcW w:w="867" w:type="dxa"/>
          </w:tcPr>
          <w:p w14:paraId="763E1255" w14:textId="77777777" w:rsidR="000A356D" w:rsidRPr="00284022" w:rsidRDefault="000A356D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46523FF7" w14:textId="77777777" w:rsidR="000A356D" w:rsidRPr="00284022" w:rsidRDefault="000A356D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C6CAE96" w14:textId="77777777" w:rsidR="000A356D" w:rsidRPr="00284022" w:rsidRDefault="000A356D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0" w:type="dxa"/>
          </w:tcPr>
          <w:p w14:paraId="507291C0" w14:textId="77777777" w:rsidR="000A356D" w:rsidRPr="00284022" w:rsidRDefault="000A356D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7" w:type="dxa"/>
          </w:tcPr>
          <w:p w14:paraId="564E43BF" w14:textId="77777777" w:rsidR="000A356D" w:rsidRPr="00284022" w:rsidRDefault="000A356D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9" w:type="dxa"/>
          </w:tcPr>
          <w:p w14:paraId="1389DDCA" w14:textId="77777777" w:rsidR="000A356D" w:rsidRPr="00284022" w:rsidRDefault="000A356D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</w:tcPr>
          <w:p w14:paraId="2B0E5B56" w14:textId="77777777" w:rsidR="000A356D" w:rsidRPr="00284022" w:rsidRDefault="000A356D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31" w:type="dxa"/>
          </w:tcPr>
          <w:p w14:paraId="60D2BA9F" w14:textId="77777777" w:rsidR="000A356D" w:rsidRPr="00284022" w:rsidRDefault="000A356D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3D81" w:rsidRPr="00284022" w14:paraId="367A13AB" w14:textId="77777777" w:rsidTr="005C0C2D">
        <w:trPr>
          <w:trHeight w:val="284"/>
          <w:jc w:val="center"/>
        </w:trPr>
        <w:tc>
          <w:tcPr>
            <w:tcW w:w="867" w:type="dxa"/>
          </w:tcPr>
          <w:p w14:paraId="4A96E9D6" w14:textId="77777777" w:rsidR="000B3D81" w:rsidRPr="00284022" w:rsidRDefault="000B3D81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1A95A0C5" w14:textId="77777777" w:rsidR="000B3D81" w:rsidRPr="00284022" w:rsidRDefault="000B3D81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794559DD" w14:textId="77777777" w:rsidR="000B3D81" w:rsidRPr="00284022" w:rsidRDefault="000B3D81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0" w:type="dxa"/>
          </w:tcPr>
          <w:p w14:paraId="74956B3E" w14:textId="77777777" w:rsidR="000B3D81" w:rsidRPr="00284022" w:rsidRDefault="000B3D81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7" w:type="dxa"/>
          </w:tcPr>
          <w:p w14:paraId="23402263" w14:textId="77777777" w:rsidR="000B3D81" w:rsidRPr="00284022" w:rsidRDefault="000B3D81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9" w:type="dxa"/>
          </w:tcPr>
          <w:p w14:paraId="6E73E2FD" w14:textId="77777777" w:rsidR="000B3D81" w:rsidRPr="00284022" w:rsidRDefault="000B3D81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09" w:type="dxa"/>
          </w:tcPr>
          <w:p w14:paraId="6ED7F87F" w14:textId="77777777" w:rsidR="000B3D81" w:rsidRPr="00284022" w:rsidRDefault="000B3D81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31" w:type="dxa"/>
          </w:tcPr>
          <w:p w14:paraId="6E651240" w14:textId="77777777" w:rsidR="000B3D81" w:rsidRPr="00284022" w:rsidRDefault="000B3D81" w:rsidP="00394DC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45148B0" w14:textId="77777777" w:rsidR="005F04C1" w:rsidRPr="00284022" w:rsidRDefault="005F04C1" w:rsidP="00F55F16">
      <w:pPr>
        <w:tabs>
          <w:tab w:val="left" w:pos="142"/>
        </w:tabs>
        <w:spacing w:after="0" w:line="240" w:lineRule="auto"/>
        <w:ind w:left="708" w:firstLine="708"/>
        <w:jc w:val="center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9"/>
        <w:gridCol w:w="1843"/>
        <w:gridCol w:w="3182"/>
        <w:gridCol w:w="2268"/>
        <w:gridCol w:w="2551"/>
        <w:gridCol w:w="2127"/>
        <w:gridCol w:w="2551"/>
      </w:tblGrid>
      <w:tr w:rsidR="00A64E06" w:rsidRPr="00284022" w14:paraId="62BB4772" w14:textId="77777777" w:rsidTr="000A356D">
        <w:trPr>
          <w:jc w:val="center"/>
        </w:trPr>
        <w:tc>
          <w:tcPr>
            <w:tcW w:w="15461" w:type="dxa"/>
            <w:gridSpan w:val="7"/>
          </w:tcPr>
          <w:p w14:paraId="3D5E38F1" w14:textId="77777777" w:rsidR="00A64E06" w:rsidRPr="00284022" w:rsidRDefault="00A64E06" w:rsidP="000A356D">
            <w:pPr>
              <w:tabs>
                <w:tab w:val="left" w:pos="6838"/>
                <w:tab w:val="left" w:pos="7263"/>
              </w:tabs>
              <w:spacing w:before="60" w:after="60" w:line="240" w:lineRule="auto"/>
              <w:jc w:val="center"/>
              <w:rPr>
                <w:rFonts w:ascii="Arial" w:hAnsi="Arial" w:cs="Arial"/>
                <w:b/>
              </w:rPr>
            </w:pPr>
            <w:r w:rsidRPr="00284022">
              <w:rPr>
                <w:rFonts w:ascii="Arial" w:hAnsi="Arial" w:cs="Arial"/>
                <w:b/>
              </w:rPr>
              <w:t>ZWIERZĘTA WPROWADZONE/ ZAKWALIFIKOWANE DO PROGRAMU OCHRONY ZASOBÓW GENETYCZNYCH</w:t>
            </w:r>
          </w:p>
        </w:tc>
      </w:tr>
      <w:tr w:rsidR="00A64E06" w:rsidRPr="00284022" w14:paraId="14DDEDA8" w14:textId="77777777" w:rsidTr="000A356D">
        <w:trPr>
          <w:jc w:val="center"/>
        </w:trPr>
        <w:tc>
          <w:tcPr>
            <w:tcW w:w="939" w:type="dxa"/>
            <w:vAlign w:val="center"/>
          </w:tcPr>
          <w:p w14:paraId="45B0CEB5" w14:textId="77777777" w:rsidR="00A64E06" w:rsidRPr="00284022" w:rsidRDefault="00A64E06" w:rsidP="00B2377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1843" w:type="dxa"/>
            <w:vAlign w:val="center"/>
          </w:tcPr>
          <w:p w14:paraId="2AF6DDFB" w14:textId="77777777" w:rsidR="00A64E06" w:rsidRPr="00284022" w:rsidRDefault="00A64E06" w:rsidP="00B2377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Maciorka:</w:t>
            </w:r>
          </w:p>
          <w:p w14:paraId="5BAEB30F" w14:textId="77777777" w:rsidR="00A64E06" w:rsidRPr="00284022" w:rsidRDefault="00A64E06" w:rsidP="00B2377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numer i księga</w:t>
            </w:r>
            <w:r w:rsidR="00946B53"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3182" w:type="dxa"/>
            <w:vAlign w:val="center"/>
          </w:tcPr>
          <w:p w14:paraId="58182E39" w14:textId="77777777" w:rsidR="00A64E06" w:rsidRPr="00284022" w:rsidRDefault="00A64E06" w:rsidP="00B2377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Numer zwierzęcia nadany w systemie identyfikacji i rejestracji zwierząt (IRZ)</w:t>
            </w:r>
            <w:r w:rsidR="00946B53"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2268" w:type="dxa"/>
            <w:vAlign w:val="center"/>
          </w:tcPr>
          <w:p w14:paraId="32B23080" w14:textId="77777777" w:rsidR="00A64E06" w:rsidRPr="00284022" w:rsidRDefault="00946B53" w:rsidP="00946B5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Data urodzenia</w:t>
            </w:r>
            <w:r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2551" w:type="dxa"/>
            <w:vAlign w:val="center"/>
          </w:tcPr>
          <w:p w14:paraId="78FB78A3" w14:textId="77777777" w:rsidR="00946B53" w:rsidRPr="00284022" w:rsidRDefault="00946B53" w:rsidP="00946B5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Ojciec:</w:t>
            </w:r>
          </w:p>
          <w:p w14:paraId="624FF2C2" w14:textId="77777777" w:rsidR="00A64E06" w:rsidRPr="00284022" w:rsidRDefault="00946B53" w:rsidP="00946B5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numer i księga</w:t>
            </w:r>
            <w:r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3) </w:t>
            </w:r>
          </w:p>
        </w:tc>
        <w:tc>
          <w:tcPr>
            <w:tcW w:w="2127" w:type="dxa"/>
            <w:vAlign w:val="center"/>
          </w:tcPr>
          <w:p w14:paraId="3020EBE5" w14:textId="77777777" w:rsidR="00946B53" w:rsidRPr="00284022" w:rsidRDefault="00946B53" w:rsidP="00946B5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Matka:</w:t>
            </w:r>
          </w:p>
          <w:p w14:paraId="7A068DD9" w14:textId="77777777" w:rsidR="00A64E06" w:rsidRPr="00284022" w:rsidRDefault="00946B53" w:rsidP="00946B5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numer i księga</w:t>
            </w:r>
            <w:r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2551" w:type="dxa"/>
            <w:vAlign w:val="center"/>
          </w:tcPr>
          <w:p w14:paraId="687CBFFB" w14:textId="77777777" w:rsidR="00A64E06" w:rsidRPr="00284022" w:rsidRDefault="00A64E06" w:rsidP="000B3D81">
            <w:pPr>
              <w:tabs>
                <w:tab w:val="left" w:pos="1036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4022">
              <w:rPr>
                <w:rFonts w:ascii="Arial" w:hAnsi="Arial" w:cs="Arial"/>
                <w:sz w:val="18"/>
                <w:szCs w:val="18"/>
              </w:rPr>
              <w:t>Kwalifikacja (tak/nie)</w:t>
            </w:r>
            <w:r w:rsidR="0035508D"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4</w:t>
            </w:r>
            <w:r w:rsidRPr="00284022">
              <w:rPr>
                <w:rFonts w:ascii="Arial" w:hAnsi="Arial" w:cs="Arial"/>
                <w:sz w:val="18"/>
                <w:szCs w:val="18"/>
                <w:vertAlign w:val="superscript"/>
              </w:rPr>
              <w:t>)</w:t>
            </w:r>
          </w:p>
        </w:tc>
      </w:tr>
      <w:tr w:rsidR="00A64E06" w:rsidRPr="00284022" w14:paraId="35FB7182" w14:textId="77777777" w:rsidTr="000A356D">
        <w:trPr>
          <w:jc w:val="center"/>
        </w:trPr>
        <w:tc>
          <w:tcPr>
            <w:tcW w:w="939" w:type="dxa"/>
          </w:tcPr>
          <w:p w14:paraId="20F307F8" w14:textId="77777777" w:rsidR="00A64E06" w:rsidRPr="00284022" w:rsidRDefault="00A64E06" w:rsidP="00EE572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4022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843" w:type="dxa"/>
          </w:tcPr>
          <w:p w14:paraId="268588F1" w14:textId="77777777" w:rsidR="00A64E06" w:rsidRPr="00284022" w:rsidRDefault="00A64E06" w:rsidP="00EE572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4022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82" w:type="dxa"/>
          </w:tcPr>
          <w:p w14:paraId="6BE342D7" w14:textId="77777777" w:rsidR="00A64E06" w:rsidRPr="00284022" w:rsidRDefault="00A64E06" w:rsidP="00EE572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4022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268" w:type="dxa"/>
          </w:tcPr>
          <w:p w14:paraId="08882247" w14:textId="77777777" w:rsidR="00A64E06" w:rsidRPr="00284022" w:rsidRDefault="00A64E06" w:rsidP="00EE572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4022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551" w:type="dxa"/>
          </w:tcPr>
          <w:p w14:paraId="6997AE1F" w14:textId="77777777" w:rsidR="00A64E06" w:rsidRPr="00284022" w:rsidRDefault="00A64E06" w:rsidP="00EE572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4022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127" w:type="dxa"/>
          </w:tcPr>
          <w:p w14:paraId="7AFFBB2B" w14:textId="77777777" w:rsidR="00A64E06" w:rsidRPr="00284022" w:rsidRDefault="00A64E06" w:rsidP="00EE572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4022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551" w:type="dxa"/>
          </w:tcPr>
          <w:p w14:paraId="3FBC4DA4" w14:textId="77777777" w:rsidR="00A64E06" w:rsidRPr="00284022" w:rsidRDefault="00946B53" w:rsidP="00EE5729">
            <w:pPr>
              <w:tabs>
                <w:tab w:val="left" w:pos="892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4022">
              <w:rPr>
                <w:rFonts w:ascii="Arial" w:hAnsi="Arial" w:cs="Arial"/>
                <w:sz w:val="16"/>
                <w:szCs w:val="16"/>
              </w:rPr>
              <w:t>7</w:t>
            </w:r>
          </w:p>
        </w:tc>
      </w:tr>
      <w:tr w:rsidR="00A64E06" w:rsidRPr="00284022" w14:paraId="25784FCC" w14:textId="77777777" w:rsidTr="000A356D">
        <w:trPr>
          <w:trHeight w:val="284"/>
          <w:jc w:val="center"/>
        </w:trPr>
        <w:tc>
          <w:tcPr>
            <w:tcW w:w="939" w:type="dxa"/>
          </w:tcPr>
          <w:p w14:paraId="0A3E5568" w14:textId="77777777" w:rsidR="00A64E06" w:rsidRPr="00284022" w:rsidRDefault="00A64E06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145F2DB5" w14:textId="77777777" w:rsidR="00A64E06" w:rsidRPr="00284022" w:rsidRDefault="00A64E06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2" w:type="dxa"/>
          </w:tcPr>
          <w:p w14:paraId="226931B4" w14:textId="77777777" w:rsidR="00A64E06" w:rsidRPr="00284022" w:rsidRDefault="00A64E06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8A47BAA" w14:textId="77777777" w:rsidR="00A64E06" w:rsidRPr="00284022" w:rsidRDefault="00A64E06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19290838" w14:textId="77777777" w:rsidR="00A64E06" w:rsidRPr="00284022" w:rsidRDefault="00A64E06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562D0F8E" w14:textId="77777777" w:rsidR="00A64E06" w:rsidRPr="00284022" w:rsidRDefault="00A64E06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19BA91CE" w14:textId="77777777" w:rsidR="00A64E06" w:rsidRPr="00284022" w:rsidRDefault="00A64E06" w:rsidP="00EE5729">
            <w:pPr>
              <w:tabs>
                <w:tab w:val="left" w:pos="892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A356D" w:rsidRPr="00284022" w14:paraId="16BE7135" w14:textId="77777777" w:rsidTr="000A356D">
        <w:trPr>
          <w:trHeight w:val="284"/>
          <w:jc w:val="center"/>
        </w:trPr>
        <w:tc>
          <w:tcPr>
            <w:tcW w:w="939" w:type="dxa"/>
          </w:tcPr>
          <w:p w14:paraId="139A1549" w14:textId="77777777" w:rsidR="000A356D" w:rsidRPr="00284022" w:rsidRDefault="000A356D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192F52A3" w14:textId="77777777" w:rsidR="000A356D" w:rsidRPr="00284022" w:rsidRDefault="000A356D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2" w:type="dxa"/>
          </w:tcPr>
          <w:p w14:paraId="4781E4C5" w14:textId="77777777" w:rsidR="000A356D" w:rsidRPr="00284022" w:rsidRDefault="000A356D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324430" w14:textId="77777777" w:rsidR="000A356D" w:rsidRPr="00284022" w:rsidRDefault="000A356D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6C6ED17B" w14:textId="77777777" w:rsidR="000A356D" w:rsidRPr="00284022" w:rsidRDefault="000A356D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72675909" w14:textId="77777777" w:rsidR="000A356D" w:rsidRPr="00284022" w:rsidRDefault="000A356D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01CFAA21" w14:textId="77777777" w:rsidR="000A356D" w:rsidRPr="00284022" w:rsidRDefault="000A356D" w:rsidP="00EE5729">
            <w:pPr>
              <w:tabs>
                <w:tab w:val="left" w:pos="892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A356D" w:rsidRPr="00284022" w14:paraId="3D847667" w14:textId="77777777" w:rsidTr="000A356D">
        <w:trPr>
          <w:trHeight w:val="284"/>
          <w:jc w:val="center"/>
        </w:trPr>
        <w:tc>
          <w:tcPr>
            <w:tcW w:w="939" w:type="dxa"/>
          </w:tcPr>
          <w:p w14:paraId="2309C118" w14:textId="77777777" w:rsidR="000A356D" w:rsidRPr="00284022" w:rsidRDefault="000A356D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48418119" w14:textId="77777777" w:rsidR="000A356D" w:rsidRPr="00284022" w:rsidRDefault="000A356D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2" w:type="dxa"/>
          </w:tcPr>
          <w:p w14:paraId="14026B95" w14:textId="77777777" w:rsidR="000A356D" w:rsidRPr="00284022" w:rsidRDefault="000A356D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E60241" w14:textId="77777777" w:rsidR="000A356D" w:rsidRPr="00284022" w:rsidRDefault="000A356D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01F14A43" w14:textId="77777777" w:rsidR="000A356D" w:rsidRPr="00284022" w:rsidRDefault="000A356D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20BAAD3B" w14:textId="77777777" w:rsidR="000A356D" w:rsidRPr="00284022" w:rsidRDefault="000A356D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34946F74" w14:textId="77777777" w:rsidR="000A356D" w:rsidRPr="00284022" w:rsidRDefault="000A356D" w:rsidP="00EE5729">
            <w:pPr>
              <w:tabs>
                <w:tab w:val="left" w:pos="892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3D81" w:rsidRPr="00284022" w14:paraId="5D955ADE" w14:textId="77777777" w:rsidTr="000A356D">
        <w:trPr>
          <w:trHeight w:val="284"/>
          <w:jc w:val="center"/>
        </w:trPr>
        <w:tc>
          <w:tcPr>
            <w:tcW w:w="939" w:type="dxa"/>
          </w:tcPr>
          <w:p w14:paraId="1DBF2F47" w14:textId="77777777" w:rsidR="000B3D81" w:rsidRPr="00284022" w:rsidRDefault="000B3D81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</w:tcPr>
          <w:p w14:paraId="4A8572CF" w14:textId="77777777" w:rsidR="000B3D81" w:rsidRPr="00284022" w:rsidRDefault="000B3D81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82" w:type="dxa"/>
          </w:tcPr>
          <w:p w14:paraId="7C925BFE" w14:textId="77777777" w:rsidR="000B3D81" w:rsidRPr="00284022" w:rsidRDefault="000B3D81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5E01597" w14:textId="77777777" w:rsidR="000B3D81" w:rsidRPr="00284022" w:rsidRDefault="000B3D81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0A8EE23" w14:textId="77777777" w:rsidR="000B3D81" w:rsidRPr="00284022" w:rsidRDefault="000B3D81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7BC49BF6" w14:textId="77777777" w:rsidR="000B3D81" w:rsidRPr="00284022" w:rsidRDefault="000B3D81" w:rsidP="00EE572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40A0381C" w14:textId="77777777" w:rsidR="000B3D81" w:rsidRPr="00284022" w:rsidRDefault="000B3D81" w:rsidP="00EE5729">
            <w:pPr>
              <w:tabs>
                <w:tab w:val="left" w:pos="892"/>
              </w:tabs>
              <w:spacing w:after="0" w:line="240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5CBE88A" w14:textId="77777777" w:rsidR="00E420DB" w:rsidRPr="00284022" w:rsidRDefault="00E420DB" w:rsidP="00B55DAD">
      <w:pPr>
        <w:spacing w:after="0" w:line="240" w:lineRule="auto"/>
        <w:rPr>
          <w:sz w:val="16"/>
          <w:szCs w:val="16"/>
        </w:rPr>
      </w:pPr>
    </w:p>
    <w:p w14:paraId="3AA4D392" w14:textId="77777777" w:rsidR="000A356D" w:rsidRPr="00284022" w:rsidRDefault="000A356D" w:rsidP="00B55DAD">
      <w:pPr>
        <w:spacing w:after="0" w:line="240" w:lineRule="auto"/>
        <w:rPr>
          <w:sz w:val="16"/>
          <w:szCs w:val="16"/>
        </w:rPr>
      </w:pPr>
    </w:p>
    <w:p w14:paraId="60554EEB" w14:textId="77777777" w:rsidR="000A356D" w:rsidRPr="00284022" w:rsidRDefault="000A356D" w:rsidP="00B55DAD">
      <w:pPr>
        <w:spacing w:after="0" w:line="240" w:lineRule="auto"/>
        <w:rPr>
          <w:sz w:val="16"/>
          <w:szCs w:val="16"/>
        </w:rPr>
      </w:pPr>
    </w:p>
    <w:p w14:paraId="43C18721" w14:textId="77777777" w:rsidR="000A356D" w:rsidRPr="00284022" w:rsidRDefault="000A356D" w:rsidP="00B55DAD">
      <w:pPr>
        <w:spacing w:after="0" w:line="240" w:lineRule="auto"/>
        <w:rPr>
          <w:sz w:val="16"/>
          <w:szCs w:val="16"/>
        </w:rPr>
      </w:pPr>
    </w:p>
    <w:p w14:paraId="7269DD32" w14:textId="77777777" w:rsidR="000A356D" w:rsidRPr="00284022" w:rsidRDefault="000A356D" w:rsidP="00B55DAD">
      <w:pPr>
        <w:spacing w:after="0" w:line="240" w:lineRule="auto"/>
        <w:rPr>
          <w:sz w:val="16"/>
          <w:szCs w:val="16"/>
        </w:rPr>
      </w:pPr>
    </w:p>
    <w:p w14:paraId="6257A9B1" w14:textId="77777777" w:rsidR="000A356D" w:rsidRPr="00284022" w:rsidRDefault="000A356D" w:rsidP="00B55DAD">
      <w:pPr>
        <w:spacing w:after="0" w:line="240" w:lineRule="auto"/>
        <w:rPr>
          <w:sz w:val="16"/>
          <w:szCs w:val="16"/>
        </w:rPr>
      </w:pPr>
    </w:p>
    <w:p w14:paraId="5815E61B" w14:textId="77777777" w:rsidR="000A356D" w:rsidRPr="00284022" w:rsidRDefault="000A356D" w:rsidP="00B55DAD">
      <w:pPr>
        <w:spacing w:after="0" w:line="240" w:lineRule="auto"/>
        <w:rPr>
          <w:sz w:val="16"/>
          <w:szCs w:val="16"/>
        </w:rPr>
      </w:pPr>
    </w:p>
    <w:p w14:paraId="5B298ED8" w14:textId="77777777" w:rsidR="000A356D" w:rsidRPr="00284022" w:rsidRDefault="000A356D" w:rsidP="00B55DAD">
      <w:pPr>
        <w:spacing w:after="0" w:line="240" w:lineRule="auto"/>
        <w:rPr>
          <w:sz w:val="16"/>
          <w:szCs w:val="16"/>
        </w:rPr>
      </w:pPr>
    </w:p>
    <w:p w14:paraId="6459EA08" w14:textId="77777777" w:rsidR="000A356D" w:rsidRPr="00284022" w:rsidRDefault="000A356D" w:rsidP="00B55DAD">
      <w:pPr>
        <w:spacing w:after="0" w:line="240" w:lineRule="auto"/>
        <w:rPr>
          <w:sz w:val="16"/>
          <w:szCs w:val="16"/>
        </w:rPr>
      </w:pPr>
    </w:p>
    <w:p w14:paraId="68740E85" w14:textId="77777777" w:rsidR="005F04C1" w:rsidRPr="00284022" w:rsidRDefault="005F04C1" w:rsidP="00B55DAD">
      <w:pPr>
        <w:spacing w:after="0" w:line="240" w:lineRule="auto"/>
        <w:rPr>
          <w:sz w:val="16"/>
          <w:szCs w:val="16"/>
        </w:rPr>
      </w:pPr>
    </w:p>
    <w:p w14:paraId="475DE772" w14:textId="77777777" w:rsidR="005F04C1" w:rsidRPr="00284022" w:rsidRDefault="005F04C1" w:rsidP="00B55DAD">
      <w:pPr>
        <w:spacing w:after="0" w:line="240" w:lineRule="auto"/>
        <w:rPr>
          <w:sz w:val="16"/>
          <w:szCs w:val="16"/>
        </w:rPr>
      </w:pPr>
    </w:p>
    <w:p w14:paraId="7884E62A" w14:textId="77777777" w:rsidR="000A356D" w:rsidRPr="00284022" w:rsidRDefault="000A356D" w:rsidP="00B55DAD">
      <w:pPr>
        <w:spacing w:after="0" w:line="240" w:lineRule="auto"/>
        <w:rPr>
          <w:sz w:val="16"/>
          <w:szCs w:val="16"/>
        </w:rPr>
      </w:pPr>
    </w:p>
    <w:p w14:paraId="1D7ECCBA" w14:textId="77777777" w:rsidR="000A356D" w:rsidRPr="00284022" w:rsidRDefault="000A356D" w:rsidP="00B55DAD">
      <w:pPr>
        <w:spacing w:after="0" w:line="240" w:lineRule="auto"/>
        <w:rPr>
          <w:sz w:val="16"/>
          <w:szCs w:val="16"/>
        </w:rPr>
      </w:pPr>
    </w:p>
    <w:tbl>
      <w:tblPr>
        <w:tblW w:w="15615" w:type="dxa"/>
        <w:tblInd w:w="-34" w:type="dxa"/>
        <w:tblLook w:val="04A0" w:firstRow="1" w:lastRow="0" w:firstColumn="1" w:lastColumn="0" w:noHBand="0" w:noVBand="1"/>
      </w:tblPr>
      <w:tblGrid>
        <w:gridCol w:w="4758"/>
        <w:gridCol w:w="4222"/>
        <w:gridCol w:w="6635"/>
      </w:tblGrid>
      <w:tr w:rsidR="000A356D" w:rsidRPr="00284022" w14:paraId="549F9D95" w14:textId="77777777" w:rsidTr="00593600">
        <w:tc>
          <w:tcPr>
            <w:tcW w:w="4758" w:type="dxa"/>
          </w:tcPr>
          <w:p w14:paraId="2480AB9A" w14:textId="77777777" w:rsidR="000A356D" w:rsidRPr="00284022" w:rsidRDefault="000A356D" w:rsidP="00593600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84022">
              <w:rPr>
                <w:rFonts w:ascii="Arial" w:hAnsi="Arial" w:cs="Arial"/>
                <w:i/>
                <w:sz w:val="16"/>
                <w:szCs w:val="16"/>
              </w:rPr>
              <w:t>……………………………………………………………</w:t>
            </w:r>
          </w:p>
        </w:tc>
        <w:tc>
          <w:tcPr>
            <w:tcW w:w="4222" w:type="dxa"/>
          </w:tcPr>
          <w:p w14:paraId="7743F6FA" w14:textId="77777777" w:rsidR="000A356D" w:rsidRPr="00284022" w:rsidRDefault="000A356D" w:rsidP="00593600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84022">
              <w:rPr>
                <w:rFonts w:ascii="Arial" w:hAnsi="Arial" w:cs="Arial"/>
                <w:i/>
                <w:sz w:val="16"/>
                <w:szCs w:val="16"/>
              </w:rPr>
              <w:t>……………………………………………………………..</w:t>
            </w:r>
          </w:p>
        </w:tc>
        <w:tc>
          <w:tcPr>
            <w:tcW w:w="6635" w:type="dxa"/>
          </w:tcPr>
          <w:p w14:paraId="0566D254" w14:textId="77777777" w:rsidR="000A356D" w:rsidRPr="00284022" w:rsidRDefault="000A356D" w:rsidP="00593600">
            <w:pPr>
              <w:spacing w:after="0" w:line="240" w:lineRule="auto"/>
              <w:ind w:left="552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84022">
              <w:rPr>
                <w:rFonts w:ascii="Arial" w:hAnsi="Arial" w:cs="Arial"/>
                <w:i/>
                <w:sz w:val="16"/>
                <w:szCs w:val="16"/>
              </w:rPr>
              <w:t>……………………..…………………..………………..……………………………………</w:t>
            </w:r>
          </w:p>
        </w:tc>
      </w:tr>
      <w:tr w:rsidR="000A356D" w:rsidRPr="00284022" w14:paraId="6CFCEFD1" w14:textId="77777777" w:rsidTr="00593600">
        <w:trPr>
          <w:trHeight w:val="522"/>
        </w:trPr>
        <w:tc>
          <w:tcPr>
            <w:tcW w:w="4758" w:type="dxa"/>
          </w:tcPr>
          <w:p w14:paraId="0A6D3865" w14:textId="278B8A83" w:rsidR="000A356D" w:rsidRPr="00284022" w:rsidRDefault="000A356D" w:rsidP="00593600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84022">
              <w:rPr>
                <w:rFonts w:ascii="Arial" w:hAnsi="Arial" w:cs="Arial"/>
                <w:i/>
                <w:sz w:val="16"/>
                <w:szCs w:val="16"/>
              </w:rPr>
              <w:t>(data</w:t>
            </w:r>
            <w:r w:rsidR="00A731FF">
              <w:rPr>
                <w:rFonts w:ascii="Arial" w:hAnsi="Arial" w:cs="Arial"/>
                <w:i/>
                <w:sz w:val="16"/>
                <w:szCs w:val="16"/>
              </w:rPr>
              <w:t>,</w:t>
            </w:r>
            <w:r w:rsidRPr="00284022">
              <w:rPr>
                <w:rFonts w:ascii="Arial" w:hAnsi="Arial" w:cs="Arial"/>
                <w:i/>
                <w:sz w:val="16"/>
                <w:szCs w:val="16"/>
              </w:rPr>
              <w:t xml:space="preserve"> podpis rolnika)</w:t>
            </w:r>
          </w:p>
        </w:tc>
        <w:tc>
          <w:tcPr>
            <w:tcW w:w="4222" w:type="dxa"/>
          </w:tcPr>
          <w:p w14:paraId="1B193750" w14:textId="77777777" w:rsidR="000A356D" w:rsidRPr="00284022" w:rsidRDefault="000A356D" w:rsidP="00593600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84022">
              <w:rPr>
                <w:rFonts w:ascii="Arial" w:hAnsi="Arial" w:cs="Arial"/>
                <w:i/>
                <w:sz w:val="16"/>
                <w:szCs w:val="16"/>
              </w:rPr>
              <w:t>(data, pieczątka i podpis osoby upoważnionej podmiotu prowadzącego księgę hodowlaną)</w:t>
            </w:r>
          </w:p>
        </w:tc>
        <w:tc>
          <w:tcPr>
            <w:tcW w:w="6635" w:type="dxa"/>
            <w:vAlign w:val="center"/>
          </w:tcPr>
          <w:p w14:paraId="0A53024D" w14:textId="4CDC6855" w:rsidR="000A356D" w:rsidRPr="00284022" w:rsidRDefault="000A356D" w:rsidP="00564BA5">
            <w:pPr>
              <w:spacing w:after="0" w:line="240" w:lineRule="auto"/>
              <w:ind w:left="552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84022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DB3011">
              <w:rPr>
                <w:rFonts w:ascii="Arial" w:hAnsi="Arial" w:cs="Arial"/>
                <w:i/>
                <w:sz w:val="16"/>
                <w:szCs w:val="16"/>
              </w:rPr>
              <w:t>d</w:t>
            </w:r>
            <w:r w:rsidRPr="00284022">
              <w:rPr>
                <w:rFonts w:ascii="Arial" w:hAnsi="Arial" w:cs="Arial"/>
                <w:i/>
                <w:sz w:val="16"/>
                <w:szCs w:val="16"/>
              </w:rPr>
              <w:t>ata kwalifikacji</w:t>
            </w:r>
            <w:r w:rsidRPr="00284022">
              <w:rPr>
                <w:rFonts w:ascii="Arial" w:hAnsi="Arial" w:cs="Arial"/>
                <w:sz w:val="16"/>
                <w:szCs w:val="16"/>
                <w:vertAlign w:val="superscript"/>
              </w:rPr>
              <w:t>5)</w:t>
            </w:r>
            <w:r w:rsidRPr="00284022">
              <w:rPr>
                <w:rFonts w:ascii="Arial" w:hAnsi="Arial" w:cs="Arial"/>
                <w:i/>
                <w:sz w:val="16"/>
                <w:szCs w:val="16"/>
              </w:rPr>
              <w:t xml:space="preserve">, pieczątka i podpis przedstawiciela podmiotu </w:t>
            </w:r>
            <w:r w:rsidR="00A17396">
              <w:rPr>
                <w:rFonts w:ascii="Arial" w:hAnsi="Arial" w:cs="Arial"/>
                <w:i/>
                <w:sz w:val="16"/>
                <w:szCs w:val="16"/>
              </w:rPr>
              <w:t>realizującego</w:t>
            </w:r>
            <w:r w:rsidR="004F3EA7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A17396">
              <w:rPr>
                <w:rFonts w:ascii="Arial" w:hAnsi="Arial" w:cs="Arial"/>
                <w:i/>
                <w:sz w:val="16"/>
                <w:szCs w:val="16"/>
              </w:rPr>
              <w:t xml:space="preserve"> i koordynującego zadania</w:t>
            </w:r>
            <w:r w:rsidRPr="00284022">
              <w:rPr>
                <w:rFonts w:ascii="Arial" w:hAnsi="Arial" w:cs="Arial"/>
                <w:i/>
                <w:sz w:val="16"/>
                <w:szCs w:val="16"/>
              </w:rPr>
              <w:t xml:space="preserve"> w zakresie ochrony zasobów </w:t>
            </w:r>
            <w:r w:rsidR="00A14D6C" w:rsidRPr="00284022">
              <w:rPr>
                <w:rFonts w:ascii="Arial" w:hAnsi="Arial" w:cs="Arial"/>
                <w:i/>
                <w:sz w:val="16"/>
                <w:szCs w:val="16"/>
              </w:rPr>
              <w:t>genetycznych</w:t>
            </w:r>
            <w:r w:rsidR="004F3EA7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A14D6C" w:rsidRPr="00284022">
              <w:rPr>
                <w:rFonts w:ascii="Arial" w:hAnsi="Arial" w:cs="Arial"/>
                <w:i/>
                <w:sz w:val="16"/>
                <w:szCs w:val="16"/>
              </w:rPr>
              <w:t>– Instytutu Zootechniki PIB</w:t>
            </w:r>
            <w:r w:rsidRPr="00284022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2D8BF32E" w14:textId="77777777" w:rsidR="000A356D" w:rsidRPr="00284022" w:rsidRDefault="000A356D" w:rsidP="00593600">
            <w:pPr>
              <w:spacing w:after="0" w:line="240" w:lineRule="auto"/>
              <w:ind w:left="552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14:paraId="3E892966" w14:textId="77777777" w:rsidR="00EE5729" w:rsidRPr="00284022" w:rsidRDefault="00EE5729" w:rsidP="00B55DAD">
      <w:pPr>
        <w:spacing w:after="0" w:line="240" w:lineRule="auto"/>
        <w:rPr>
          <w:sz w:val="16"/>
          <w:szCs w:val="16"/>
        </w:rPr>
      </w:pPr>
    </w:p>
    <w:p w14:paraId="2F060D4A" w14:textId="7393EC2D" w:rsidR="000A356D" w:rsidRPr="00284022" w:rsidRDefault="000A356D" w:rsidP="005F04C1">
      <w:pPr>
        <w:pStyle w:val="Akapitzlist"/>
        <w:spacing w:before="40" w:after="40" w:line="240" w:lineRule="auto"/>
        <w:ind w:left="142" w:hanging="142"/>
        <w:contextualSpacing w:val="0"/>
        <w:jc w:val="both"/>
        <w:rPr>
          <w:rFonts w:ascii="Arial" w:hAnsi="Arial" w:cs="Arial"/>
          <w:sz w:val="16"/>
          <w:szCs w:val="16"/>
        </w:rPr>
      </w:pPr>
      <w:r w:rsidRPr="00284022">
        <w:rPr>
          <w:rFonts w:ascii="Arial" w:hAnsi="Arial" w:cs="Arial"/>
          <w:sz w:val="16"/>
          <w:szCs w:val="16"/>
          <w:vertAlign w:val="superscript"/>
        </w:rPr>
        <w:t xml:space="preserve">1) </w:t>
      </w:r>
      <w:r w:rsidRPr="00284022">
        <w:rPr>
          <w:rFonts w:ascii="Arial" w:hAnsi="Arial" w:cs="Arial"/>
          <w:sz w:val="16"/>
          <w:szCs w:val="16"/>
        </w:rPr>
        <w:t xml:space="preserve">Oświadczenie należy </w:t>
      </w:r>
      <w:r w:rsidR="00830FFE">
        <w:rPr>
          <w:rFonts w:ascii="Arial" w:hAnsi="Arial" w:cs="Arial"/>
          <w:sz w:val="16"/>
          <w:szCs w:val="16"/>
        </w:rPr>
        <w:t xml:space="preserve">złożyć poprzez aplikację eWniosekPlus </w:t>
      </w:r>
      <w:r w:rsidRPr="00284022">
        <w:rPr>
          <w:rFonts w:ascii="Arial" w:hAnsi="Arial" w:cs="Arial"/>
          <w:b/>
          <w:sz w:val="16"/>
          <w:szCs w:val="16"/>
        </w:rPr>
        <w:t xml:space="preserve">w terminie 30 dni od daty zastąpienia zwierzęcia objętego zobowiązaniem </w:t>
      </w:r>
      <w:r w:rsidR="00DC0A8C" w:rsidRPr="00564BA5">
        <w:rPr>
          <w:rFonts w:ascii="Arial" w:hAnsi="Arial" w:cs="Arial"/>
          <w:sz w:val="16"/>
          <w:szCs w:val="16"/>
        </w:rPr>
        <w:t>w ramach interwencji „Zachowanie</w:t>
      </w:r>
      <w:r w:rsidR="001125E3">
        <w:rPr>
          <w:rFonts w:ascii="Arial" w:hAnsi="Arial" w:cs="Arial"/>
          <w:sz w:val="16"/>
          <w:szCs w:val="16"/>
        </w:rPr>
        <w:t xml:space="preserve"> zagrożonych </w:t>
      </w:r>
      <w:r w:rsidR="00DC0A8C" w:rsidRPr="00564BA5">
        <w:rPr>
          <w:rFonts w:ascii="Arial" w:hAnsi="Arial" w:cs="Arial"/>
          <w:sz w:val="16"/>
          <w:szCs w:val="16"/>
        </w:rPr>
        <w:t>zasobów genetycznych zwierząt w rolnictwie</w:t>
      </w:r>
      <w:r w:rsidR="00284022">
        <w:rPr>
          <w:rFonts w:ascii="Arial" w:hAnsi="Arial" w:cs="Arial"/>
          <w:sz w:val="16"/>
          <w:szCs w:val="16"/>
        </w:rPr>
        <w:t>”</w:t>
      </w:r>
      <w:r w:rsidR="00DC0A8C" w:rsidRPr="00564BA5">
        <w:rPr>
          <w:rFonts w:ascii="Arial" w:hAnsi="Arial" w:cs="Arial"/>
          <w:sz w:val="16"/>
          <w:szCs w:val="16"/>
        </w:rPr>
        <w:t xml:space="preserve"> (</w:t>
      </w:r>
      <w:r w:rsidR="009A1F59">
        <w:rPr>
          <w:rFonts w:ascii="Arial" w:hAnsi="Arial" w:cs="Arial"/>
          <w:sz w:val="16"/>
          <w:szCs w:val="16"/>
        </w:rPr>
        <w:t xml:space="preserve">PS </w:t>
      </w:r>
      <w:r w:rsidR="00DC0A8C" w:rsidRPr="00564BA5">
        <w:rPr>
          <w:rFonts w:ascii="Arial" w:hAnsi="Arial" w:cs="Arial"/>
          <w:sz w:val="16"/>
          <w:szCs w:val="16"/>
        </w:rPr>
        <w:t>WPR 2023-2027)</w:t>
      </w:r>
    </w:p>
    <w:p w14:paraId="1638A48E" w14:textId="77777777" w:rsidR="000A356D" w:rsidRPr="00284022" w:rsidRDefault="000A356D" w:rsidP="005F04C1">
      <w:pPr>
        <w:pStyle w:val="Akapitzlist"/>
        <w:spacing w:before="40" w:after="40" w:line="240" w:lineRule="auto"/>
        <w:ind w:left="142" w:hanging="142"/>
        <w:contextualSpacing w:val="0"/>
        <w:rPr>
          <w:rFonts w:ascii="Arial" w:hAnsi="Arial" w:cs="Arial"/>
          <w:sz w:val="16"/>
          <w:szCs w:val="16"/>
          <w:vertAlign w:val="superscript"/>
        </w:rPr>
      </w:pPr>
      <w:r w:rsidRPr="00284022">
        <w:rPr>
          <w:rFonts w:ascii="Arial" w:hAnsi="Arial" w:cs="Arial"/>
          <w:sz w:val="16"/>
          <w:szCs w:val="16"/>
          <w:vertAlign w:val="superscript"/>
        </w:rPr>
        <w:t xml:space="preserve">2) </w:t>
      </w:r>
      <w:r w:rsidRPr="00284022">
        <w:rPr>
          <w:rFonts w:ascii="Arial" w:hAnsi="Arial" w:cs="Arial"/>
          <w:sz w:val="16"/>
          <w:szCs w:val="16"/>
        </w:rPr>
        <w:t xml:space="preserve">Wypełnia ARiMR. </w:t>
      </w:r>
    </w:p>
    <w:p w14:paraId="160D98CE" w14:textId="77777777" w:rsidR="000A356D" w:rsidRPr="00284022" w:rsidRDefault="000A356D" w:rsidP="005F04C1">
      <w:pPr>
        <w:pStyle w:val="Akapitzlist"/>
        <w:spacing w:before="40" w:after="40" w:line="240" w:lineRule="auto"/>
        <w:ind w:left="142" w:hanging="142"/>
        <w:contextualSpacing w:val="0"/>
        <w:rPr>
          <w:rFonts w:ascii="Arial" w:hAnsi="Arial" w:cs="Arial"/>
          <w:sz w:val="16"/>
          <w:szCs w:val="16"/>
          <w:vertAlign w:val="superscript"/>
        </w:rPr>
      </w:pPr>
      <w:r w:rsidRPr="00284022">
        <w:rPr>
          <w:rFonts w:ascii="Arial" w:hAnsi="Arial" w:cs="Arial"/>
          <w:sz w:val="16"/>
          <w:szCs w:val="16"/>
          <w:vertAlign w:val="superscript"/>
        </w:rPr>
        <w:t xml:space="preserve">3) </w:t>
      </w:r>
      <w:r w:rsidRPr="00284022">
        <w:rPr>
          <w:rFonts w:ascii="Arial" w:hAnsi="Arial" w:cs="Arial"/>
          <w:sz w:val="16"/>
          <w:szCs w:val="16"/>
        </w:rPr>
        <w:t>Wypełnia rolnik.</w:t>
      </w:r>
    </w:p>
    <w:p w14:paraId="22ABD9AD" w14:textId="162193C8" w:rsidR="000A356D" w:rsidRPr="00284022" w:rsidRDefault="000A356D" w:rsidP="005F04C1">
      <w:pPr>
        <w:pStyle w:val="Akapitzlist"/>
        <w:spacing w:before="40" w:after="40" w:line="240" w:lineRule="auto"/>
        <w:ind w:left="142" w:hanging="142"/>
        <w:contextualSpacing w:val="0"/>
        <w:rPr>
          <w:rFonts w:ascii="Arial" w:hAnsi="Arial" w:cs="Arial"/>
          <w:sz w:val="16"/>
          <w:szCs w:val="16"/>
        </w:rPr>
      </w:pPr>
      <w:r w:rsidRPr="00284022">
        <w:rPr>
          <w:rFonts w:ascii="Arial" w:hAnsi="Arial" w:cs="Arial"/>
          <w:sz w:val="16"/>
          <w:szCs w:val="16"/>
          <w:vertAlign w:val="superscript"/>
        </w:rPr>
        <w:t xml:space="preserve">4) </w:t>
      </w:r>
      <w:r w:rsidRPr="00284022">
        <w:rPr>
          <w:rFonts w:ascii="Arial" w:hAnsi="Arial" w:cs="Arial"/>
          <w:sz w:val="16"/>
          <w:szCs w:val="16"/>
        </w:rPr>
        <w:t>Wypełnia Instytut Zootechniki P</w:t>
      </w:r>
      <w:r w:rsidR="00A14D6C" w:rsidRPr="00284022">
        <w:rPr>
          <w:rFonts w:ascii="Arial" w:hAnsi="Arial" w:cs="Arial"/>
          <w:sz w:val="16"/>
          <w:szCs w:val="16"/>
        </w:rPr>
        <w:t>I</w:t>
      </w:r>
      <w:r w:rsidRPr="00284022">
        <w:rPr>
          <w:rFonts w:ascii="Arial" w:hAnsi="Arial" w:cs="Arial"/>
          <w:sz w:val="16"/>
          <w:szCs w:val="16"/>
        </w:rPr>
        <w:t>B.</w:t>
      </w:r>
    </w:p>
    <w:p w14:paraId="35CA7639" w14:textId="77777777" w:rsidR="000A356D" w:rsidRPr="001053FC" w:rsidRDefault="000A356D" w:rsidP="005F04C1">
      <w:pPr>
        <w:pStyle w:val="Akapitzlist"/>
        <w:spacing w:before="40" w:after="40" w:line="240" w:lineRule="auto"/>
        <w:ind w:left="142" w:hanging="142"/>
        <w:contextualSpacing w:val="0"/>
        <w:rPr>
          <w:rFonts w:ascii="Arial" w:hAnsi="Arial" w:cs="Arial"/>
          <w:sz w:val="16"/>
          <w:szCs w:val="16"/>
          <w:vertAlign w:val="superscript"/>
        </w:rPr>
      </w:pPr>
      <w:r w:rsidRPr="00284022">
        <w:rPr>
          <w:rFonts w:ascii="Arial" w:hAnsi="Arial" w:cs="Arial"/>
          <w:sz w:val="16"/>
          <w:szCs w:val="16"/>
          <w:vertAlign w:val="superscript"/>
        </w:rPr>
        <w:t xml:space="preserve">5) </w:t>
      </w:r>
      <w:r w:rsidRPr="00284022">
        <w:rPr>
          <w:rFonts w:ascii="Arial" w:hAnsi="Arial" w:cs="Arial"/>
          <w:sz w:val="16"/>
          <w:szCs w:val="16"/>
        </w:rPr>
        <w:t xml:space="preserve">Data kwalifikacji oznacza datę dokonania zastąpienia. </w:t>
      </w:r>
      <w:r w:rsidRPr="00284022">
        <w:rPr>
          <w:rFonts w:ascii="Arial" w:hAnsi="Arial" w:cs="Arial"/>
          <w:b/>
          <w:sz w:val="16"/>
          <w:szCs w:val="16"/>
        </w:rPr>
        <w:t>Zastąpienia dokonuje się w terminie 40 dni od daty powzięcia informacji o konieczności zastąpienia zwierzęcia.</w:t>
      </w:r>
      <w:r w:rsidRPr="001053FC">
        <w:rPr>
          <w:rFonts w:ascii="Arial" w:hAnsi="Arial" w:cs="Arial"/>
          <w:sz w:val="16"/>
          <w:szCs w:val="16"/>
        </w:rPr>
        <w:t xml:space="preserve"> </w:t>
      </w:r>
    </w:p>
    <w:p w14:paraId="33264146" w14:textId="77777777" w:rsidR="00024381" w:rsidRPr="00DD2FBB" w:rsidRDefault="00024381" w:rsidP="00F55F16">
      <w:pPr>
        <w:spacing w:after="0" w:line="240" w:lineRule="auto"/>
        <w:rPr>
          <w:sz w:val="2"/>
          <w:szCs w:val="2"/>
        </w:rPr>
      </w:pPr>
    </w:p>
    <w:sectPr w:rsidR="00024381" w:rsidRPr="00DD2FBB" w:rsidSect="000A356D">
      <w:footerReference w:type="default" r:id="rId9"/>
      <w:pgSz w:w="16838" w:h="11906" w:orient="landscape"/>
      <w:pgMar w:top="284" w:right="720" w:bottom="568" w:left="720" w:header="5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7E4CD5" w14:textId="77777777" w:rsidR="006D3E40" w:rsidRDefault="006D3E40" w:rsidP="00B621BA">
      <w:pPr>
        <w:pStyle w:val="Akapitzlist"/>
      </w:pPr>
      <w:r>
        <w:separator/>
      </w:r>
    </w:p>
  </w:endnote>
  <w:endnote w:type="continuationSeparator" w:id="0">
    <w:p w14:paraId="79D0C805" w14:textId="77777777" w:rsidR="006D3E40" w:rsidRDefault="006D3E40" w:rsidP="00B621BA">
      <w:pPr>
        <w:pStyle w:val="Akapitzlis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D7A5A8" w14:textId="0719A982" w:rsidR="00136673" w:rsidRPr="0074201D" w:rsidRDefault="00136673" w:rsidP="00136673">
    <w:pPr>
      <w:pStyle w:val="Stopka"/>
      <w:jc w:val="right"/>
      <w:rPr>
        <w:rFonts w:ascii="Arial" w:hAnsi="Arial" w:cs="Arial"/>
      </w:rPr>
    </w:pPr>
    <w:r w:rsidRPr="0074201D">
      <w:rPr>
        <w:rFonts w:ascii="Arial" w:hAnsi="Arial" w:cs="Arial"/>
        <w:sz w:val="16"/>
        <w:szCs w:val="16"/>
      </w:rPr>
      <w:t xml:space="preserve">Strona </w:t>
    </w:r>
    <w:r w:rsidR="00E17097" w:rsidRPr="0074201D">
      <w:rPr>
        <w:rFonts w:ascii="Arial" w:hAnsi="Arial" w:cs="Arial"/>
        <w:sz w:val="16"/>
        <w:szCs w:val="16"/>
      </w:rPr>
      <w:fldChar w:fldCharType="begin"/>
    </w:r>
    <w:r w:rsidRPr="0074201D">
      <w:rPr>
        <w:rFonts w:ascii="Arial" w:hAnsi="Arial" w:cs="Arial"/>
        <w:sz w:val="16"/>
        <w:szCs w:val="16"/>
      </w:rPr>
      <w:instrText>PAGE</w:instrText>
    </w:r>
    <w:r w:rsidR="00E17097" w:rsidRPr="0074201D">
      <w:rPr>
        <w:rFonts w:ascii="Arial" w:hAnsi="Arial" w:cs="Arial"/>
        <w:sz w:val="16"/>
        <w:szCs w:val="16"/>
      </w:rPr>
      <w:fldChar w:fldCharType="separate"/>
    </w:r>
    <w:r w:rsidR="007960DC">
      <w:rPr>
        <w:rFonts w:ascii="Arial" w:hAnsi="Arial" w:cs="Arial"/>
        <w:noProof/>
        <w:sz w:val="16"/>
        <w:szCs w:val="16"/>
      </w:rPr>
      <w:t>2</w:t>
    </w:r>
    <w:r w:rsidR="00E17097" w:rsidRPr="0074201D">
      <w:rPr>
        <w:rFonts w:ascii="Arial" w:hAnsi="Arial" w:cs="Arial"/>
        <w:sz w:val="16"/>
        <w:szCs w:val="16"/>
      </w:rPr>
      <w:fldChar w:fldCharType="end"/>
    </w:r>
    <w:r w:rsidRPr="0074201D">
      <w:rPr>
        <w:rFonts w:ascii="Arial" w:hAnsi="Arial" w:cs="Arial"/>
        <w:sz w:val="16"/>
        <w:szCs w:val="16"/>
      </w:rPr>
      <w:t xml:space="preserve"> z </w:t>
    </w:r>
    <w:r w:rsidR="00E17097" w:rsidRPr="0074201D">
      <w:rPr>
        <w:rFonts w:ascii="Arial" w:hAnsi="Arial" w:cs="Arial"/>
        <w:sz w:val="16"/>
        <w:szCs w:val="16"/>
      </w:rPr>
      <w:fldChar w:fldCharType="begin"/>
    </w:r>
    <w:r w:rsidRPr="0074201D">
      <w:rPr>
        <w:rFonts w:ascii="Arial" w:hAnsi="Arial" w:cs="Arial"/>
        <w:sz w:val="16"/>
        <w:szCs w:val="16"/>
      </w:rPr>
      <w:instrText>NUMPAGES</w:instrText>
    </w:r>
    <w:r w:rsidR="00E17097" w:rsidRPr="0074201D">
      <w:rPr>
        <w:rFonts w:ascii="Arial" w:hAnsi="Arial" w:cs="Arial"/>
        <w:sz w:val="16"/>
        <w:szCs w:val="16"/>
      </w:rPr>
      <w:fldChar w:fldCharType="separate"/>
    </w:r>
    <w:r w:rsidR="007960DC">
      <w:rPr>
        <w:rFonts w:ascii="Arial" w:hAnsi="Arial" w:cs="Arial"/>
        <w:noProof/>
        <w:sz w:val="16"/>
        <w:szCs w:val="16"/>
      </w:rPr>
      <w:t>2</w:t>
    </w:r>
    <w:r w:rsidR="00E17097" w:rsidRPr="0074201D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612652" w14:textId="77777777" w:rsidR="006D3E40" w:rsidRDefault="006D3E40" w:rsidP="00B621BA">
      <w:pPr>
        <w:pStyle w:val="Akapitzlist"/>
      </w:pPr>
      <w:r>
        <w:separator/>
      </w:r>
    </w:p>
  </w:footnote>
  <w:footnote w:type="continuationSeparator" w:id="0">
    <w:p w14:paraId="3A6835A6" w14:textId="77777777" w:rsidR="006D3E40" w:rsidRDefault="006D3E40" w:rsidP="00B621BA">
      <w:pPr>
        <w:pStyle w:val="Akapitzlist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61C57"/>
    <w:multiLevelType w:val="hybridMultilevel"/>
    <w:tmpl w:val="5E7C20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E7E8D"/>
    <w:multiLevelType w:val="hybridMultilevel"/>
    <w:tmpl w:val="BC4A182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5D6D10"/>
    <w:multiLevelType w:val="hybridMultilevel"/>
    <w:tmpl w:val="5CEC5748"/>
    <w:lvl w:ilvl="0" w:tplc="423A2C86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03E"/>
    <w:rsid w:val="00000C1E"/>
    <w:rsid w:val="000021C6"/>
    <w:rsid w:val="00020152"/>
    <w:rsid w:val="00024381"/>
    <w:rsid w:val="00043333"/>
    <w:rsid w:val="00043DEA"/>
    <w:rsid w:val="000567AB"/>
    <w:rsid w:val="0006205A"/>
    <w:rsid w:val="00065456"/>
    <w:rsid w:val="00072A35"/>
    <w:rsid w:val="00080D5A"/>
    <w:rsid w:val="000A356D"/>
    <w:rsid w:val="000B3D81"/>
    <w:rsid w:val="000B7D3A"/>
    <w:rsid w:val="000C443F"/>
    <w:rsid w:val="000E39F8"/>
    <w:rsid w:val="000F3F5D"/>
    <w:rsid w:val="000F462D"/>
    <w:rsid w:val="000F6760"/>
    <w:rsid w:val="00101B55"/>
    <w:rsid w:val="00102835"/>
    <w:rsid w:val="001125E3"/>
    <w:rsid w:val="00131A5A"/>
    <w:rsid w:val="00136673"/>
    <w:rsid w:val="00137D28"/>
    <w:rsid w:val="00151EFE"/>
    <w:rsid w:val="00157787"/>
    <w:rsid w:val="001A110B"/>
    <w:rsid w:val="001B1F5E"/>
    <w:rsid w:val="001C45E5"/>
    <w:rsid w:val="001C46E5"/>
    <w:rsid w:val="001D396C"/>
    <w:rsid w:val="001D534C"/>
    <w:rsid w:val="00205242"/>
    <w:rsid w:val="002117F4"/>
    <w:rsid w:val="002118A4"/>
    <w:rsid w:val="00243A4F"/>
    <w:rsid w:val="00247DE7"/>
    <w:rsid w:val="00271D7D"/>
    <w:rsid w:val="0027352E"/>
    <w:rsid w:val="00276298"/>
    <w:rsid w:val="002765A5"/>
    <w:rsid w:val="00284022"/>
    <w:rsid w:val="00284C90"/>
    <w:rsid w:val="002B4051"/>
    <w:rsid w:val="002D3702"/>
    <w:rsid w:val="002D3B53"/>
    <w:rsid w:val="002D5C3B"/>
    <w:rsid w:val="002D7CD9"/>
    <w:rsid w:val="002F28C8"/>
    <w:rsid w:val="002F29B5"/>
    <w:rsid w:val="002F63AD"/>
    <w:rsid w:val="00305062"/>
    <w:rsid w:val="00330F30"/>
    <w:rsid w:val="00336BEA"/>
    <w:rsid w:val="0035508D"/>
    <w:rsid w:val="003766D0"/>
    <w:rsid w:val="00381A67"/>
    <w:rsid w:val="003858BF"/>
    <w:rsid w:val="003862C9"/>
    <w:rsid w:val="0038646F"/>
    <w:rsid w:val="00394DC3"/>
    <w:rsid w:val="003A672E"/>
    <w:rsid w:val="003B4525"/>
    <w:rsid w:val="003C40C1"/>
    <w:rsid w:val="003D2EDD"/>
    <w:rsid w:val="003E2068"/>
    <w:rsid w:val="003F2014"/>
    <w:rsid w:val="00431EC1"/>
    <w:rsid w:val="004447E5"/>
    <w:rsid w:val="0044500C"/>
    <w:rsid w:val="00445984"/>
    <w:rsid w:val="00471DE8"/>
    <w:rsid w:val="00472B18"/>
    <w:rsid w:val="00491DE6"/>
    <w:rsid w:val="00496F42"/>
    <w:rsid w:val="004B15EB"/>
    <w:rsid w:val="004D11F8"/>
    <w:rsid w:val="004D1D6E"/>
    <w:rsid w:val="004D6334"/>
    <w:rsid w:val="004E0AE3"/>
    <w:rsid w:val="004E11DD"/>
    <w:rsid w:val="004E572B"/>
    <w:rsid w:val="004F303E"/>
    <w:rsid w:val="004F3EA7"/>
    <w:rsid w:val="004F45D8"/>
    <w:rsid w:val="00502D35"/>
    <w:rsid w:val="00504377"/>
    <w:rsid w:val="0050513D"/>
    <w:rsid w:val="005148A4"/>
    <w:rsid w:val="00516321"/>
    <w:rsid w:val="00524A87"/>
    <w:rsid w:val="005304D4"/>
    <w:rsid w:val="005355C9"/>
    <w:rsid w:val="0054379C"/>
    <w:rsid w:val="00544DFE"/>
    <w:rsid w:val="00544F5E"/>
    <w:rsid w:val="00560A9B"/>
    <w:rsid w:val="00564BA5"/>
    <w:rsid w:val="00576B5A"/>
    <w:rsid w:val="00576F08"/>
    <w:rsid w:val="005A0754"/>
    <w:rsid w:val="005C0C2D"/>
    <w:rsid w:val="005E1673"/>
    <w:rsid w:val="005E6B36"/>
    <w:rsid w:val="005F04C1"/>
    <w:rsid w:val="005F2572"/>
    <w:rsid w:val="006037B9"/>
    <w:rsid w:val="00617BFC"/>
    <w:rsid w:val="00645C40"/>
    <w:rsid w:val="0065789A"/>
    <w:rsid w:val="006606BA"/>
    <w:rsid w:val="006659F1"/>
    <w:rsid w:val="00666498"/>
    <w:rsid w:val="00674A63"/>
    <w:rsid w:val="00677184"/>
    <w:rsid w:val="006A1D96"/>
    <w:rsid w:val="006B74BD"/>
    <w:rsid w:val="006C3508"/>
    <w:rsid w:val="006C4BE9"/>
    <w:rsid w:val="006C71AB"/>
    <w:rsid w:val="006D3006"/>
    <w:rsid w:val="006D3E40"/>
    <w:rsid w:val="007016DF"/>
    <w:rsid w:val="00702D33"/>
    <w:rsid w:val="00705F61"/>
    <w:rsid w:val="0071060E"/>
    <w:rsid w:val="00711AC6"/>
    <w:rsid w:val="007227A9"/>
    <w:rsid w:val="0074201D"/>
    <w:rsid w:val="00753625"/>
    <w:rsid w:val="00754E7C"/>
    <w:rsid w:val="00762380"/>
    <w:rsid w:val="00771B14"/>
    <w:rsid w:val="00774B01"/>
    <w:rsid w:val="00785BD3"/>
    <w:rsid w:val="00785CBC"/>
    <w:rsid w:val="00791A7C"/>
    <w:rsid w:val="007960DC"/>
    <w:rsid w:val="007A1CAC"/>
    <w:rsid w:val="007A3D10"/>
    <w:rsid w:val="007B37D5"/>
    <w:rsid w:val="007E0ADA"/>
    <w:rsid w:val="007F6B6F"/>
    <w:rsid w:val="007F72FE"/>
    <w:rsid w:val="00805114"/>
    <w:rsid w:val="00807BC5"/>
    <w:rsid w:val="00830FFE"/>
    <w:rsid w:val="0083130D"/>
    <w:rsid w:val="0086457E"/>
    <w:rsid w:val="008649EB"/>
    <w:rsid w:val="00864A7A"/>
    <w:rsid w:val="00876307"/>
    <w:rsid w:val="00886FC3"/>
    <w:rsid w:val="008878CF"/>
    <w:rsid w:val="00891DEA"/>
    <w:rsid w:val="008A3ABF"/>
    <w:rsid w:val="008B0ED5"/>
    <w:rsid w:val="008B1C89"/>
    <w:rsid w:val="008B39D4"/>
    <w:rsid w:val="008D088F"/>
    <w:rsid w:val="008D1702"/>
    <w:rsid w:val="008D4F79"/>
    <w:rsid w:val="008D7B19"/>
    <w:rsid w:val="008E30A0"/>
    <w:rsid w:val="008F4D16"/>
    <w:rsid w:val="008F5544"/>
    <w:rsid w:val="00913A11"/>
    <w:rsid w:val="00927389"/>
    <w:rsid w:val="009306F8"/>
    <w:rsid w:val="00946B53"/>
    <w:rsid w:val="00960CA0"/>
    <w:rsid w:val="0096118D"/>
    <w:rsid w:val="009751D6"/>
    <w:rsid w:val="00994102"/>
    <w:rsid w:val="009A01CB"/>
    <w:rsid w:val="009A0731"/>
    <w:rsid w:val="009A1F59"/>
    <w:rsid w:val="009A324D"/>
    <w:rsid w:val="009A5B40"/>
    <w:rsid w:val="009A68E8"/>
    <w:rsid w:val="009B2EFF"/>
    <w:rsid w:val="009C0B12"/>
    <w:rsid w:val="009D0614"/>
    <w:rsid w:val="009E1FAC"/>
    <w:rsid w:val="009F432F"/>
    <w:rsid w:val="009F4E12"/>
    <w:rsid w:val="00A14D6C"/>
    <w:rsid w:val="00A17396"/>
    <w:rsid w:val="00A42CCC"/>
    <w:rsid w:val="00A44594"/>
    <w:rsid w:val="00A50F41"/>
    <w:rsid w:val="00A5242B"/>
    <w:rsid w:val="00A63CF0"/>
    <w:rsid w:val="00A64E06"/>
    <w:rsid w:val="00A731FF"/>
    <w:rsid w:val="00A922E2"/>
    <w:rsid w:val="00AC3AD7"/>
    <w:rsid w:val="00AC6232"/>
    <w:rsid w:val="00AE0B91"/>
    <w:rsid w:val="00AE1284"/>
    <w:rsid w:val="00B006F4"/>
    <w:rsid w:val="00B23772"/>
    <w:rsid w:val="00B27DAE"/>
    <w:rsid w:val="00B44795"/>
    <w:rsid w:val="00B520AE"/>
    <w:rsid w:val="00B54BCD"/>
    <w:rsid w:val="00B55DAD"/>
    <w:rsid w:val="00B621BA"/>
    <w:rsid w:val="00B63385"/>
    <w:rsid w:val="00B72A9C"/>
    <w:rsid w:val="00B73767"/>
    <w:rsid w:val="00B7504C"/>
    <w:rsid w:val="00B7657E"/>
    <w:rsid w:val="00B80355"/>
    <w:rsid w:val="00B9047D"/>
    <w:rsid w:val="00BA0DEC"/>
    <w:rsid w:val="00BA4F14"/>
    <w:rsid w:val="00BB035F"/>
    <w:rsid w:val="00BB3985"/>
    <w:rsid w:val="00BC0F03"/>
    <w:rsid w:val="00BC34AC"/>
    <w:rsid w:val="00BC4B5B"/>
    <w:rsid w:val="00BD00DB"/>
    <w:rsid w:val="00BD38FE"/>
    <w:rsid w:val="00BD6DA2"/>
    <w:rsid w:val="00BE3A24"/>
    <w:rsid w:val="00BE4E2A"/>
    <w:rsid w:val="00BF0864"/>
    <w:rsid w:val="00BF7026"/>
    <w:rsid w:val="00C0000D"/>
    <w:rsid w:val="00C00824"/>
    <w:rsid w:val="00C0291F"/>
    <w:rsid w:val="00C329A8"/>
    <w:rsid w:val="00C459A6"/>
    <w:rsid w:val="00C673E4"/>
    <w:rsid w:val="00CA2995"/>
    <w:rsid w:val="00CA6E47"/>
    <w:rsid w:val="00CB714D"/>
    <w:rsid w:val="00CC59CB"/>
    <w:rsid w:val="00CE14C6"/>
    <w:rsid w:val="00CE2D28"/>
    <w:rsid w:val="00CF4E7F"/>
    <w:rsid w:val="00CF5A2C"/>
    <w:rsid w:val="00D11A57"/>
    <w:rsid w:val="00D23A01"/>
    <w:rsid w:val="00D26B50"/>
    <w:rsid w:val="00D337CB"/>
    <w:rsid w:val="00D466EA"/>
    <w:rsid w:val="00D765A7"/>
    <w:rsid w:val="00DA00BD"/>
    <w:rsid w:val="00DB3011"/>
    <w:rsid w:val="00DC0403"/>
    <w:rsid w:val="00DC0A8C"/>
    <w:rsid w:val="00DC637D"/>
    <w:rsid w:val="00DD1422"/>
    <w:rsid w:val="00DD187F"/>
    <w:rsid w:val="00DD2FBB"/>
    <w:rsid w:val="00DF19E2"/>
    <w:rsid w:val="00DF2266"/>
    <w:rsid w:val="00E00EA0"/>
    <w:rsid w:val="00E0496C"/>
    <w:rsid w:val="00E07959"/>
    <w:rsid w:val="00E12B8F"/>
    <w:rsid w:val="00E13753"/>
    <w:rsid w:val="00E17097"/>
    <w:rsid w:val="00E21FD0"/>
    <w:rsid w:val="00E275A2"/>
    <w:rsid w:val="00E420DB"/>
    <w:rsid w:val="00E65DEE"/>
    <w:rsid w:val="00E73BCA"/>
    <w:rsid w:val="00E7511E"/>
    <w:rsid w:val="00E761D1"/>
    <w:rsid w:val="00E8432D"/>
    <w:rsid w:val="00E911E8"/>
    <w:rsid w:val="00E92F3D"/>
    <w:rsid w:val="00EA1BA2"/>
    <w:rsid w:val="00EB7A6F"/>
    <w:rsid w:val="00EC72D9"/>
    <w:rsid w:val="00ED0322"/>
    <w:rsid w:val="00EE5729"/>
    <w:rsid w:val="00EF3530"/>
    <w:rsid w:val="00F066E8"/>
    <w:rsid w:val="00F2289E"/>
    <w:rsid w:val="00F50EC8"/>
    <w:rsid w:val="00F55F16"/>
    <w:rsid w:val="00F72B32"/>
    <w:rsid w:val="00F757F1"/>
    <w:rsid w:val="00F85162"/>
    <w:rsid w:val="00F976C8"/>
    <w:rsid w:val="00FA3A03"/>
    <w:rsid w:val="00FB71D9"/>
    <w:rsid w:val="00FC02AD"/>
    <w:rsid w:val="00FD04BF"/>
    <w:rsid w:val="00FD474A"/>
    <w:rsid w:val="00FF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8EDFBE"/>
  <w15:docId w15:val="{2C35A7C7-A348-47AE-A044-3AEEED711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500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F303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44598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1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EC1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rsid w:val="00B621B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621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667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87E2E-51BD-48E0-9176-E24F30918CDF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7B2026AB-6A02-4743-8550-BA85C9175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ARiMR</dc:creator>
  <cp:lastModifiedBy>AK</cp:lastModifiedBy>
  <cp:revision>2</cp:revision>
  <cp:lastPrinted>2014-12-08T12:44:00Z</cp:lastPrinted>
  <dcterms:created xsi:type="dcterms:W3CDTF">2023-01-13T13:23:00Z</dcterms:created>
  <dcterms:modified xsi:type="dcterms:W3CDTF">2023-01-13T13:23:00Z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18353029-a46f-40c1-a21f-5c126346e35c</vt:lpwstr>
  </property>
  <property fmtid="{D5CDD505-2E9C-101B-9397-08002B2CF9AE}" pid="3" name="bjSaver">
    <vt:lpwstr>zJkRw4yTsSgRXAey4dgzrLONKreWkbLe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5" name="bjDocumentLabelXML-0">
    <vt:lpwstr>ames.com/2008/01/sie/internal/label"&gt;&lt;element uid="e3529ac4-ce9c-4660-aa85-64853fbeee80" value="" /&gt;&lt;/sisl&gt;</vt:lpwstr>
  </property>
  <property fmtid="{D5CDD505-2E9C-101B-9397-08002B2CF9AE}" pid="6" name="bjDocumentSecurityLabel">
    <vt:lpwstr>Klasyfikacja: OGÓLNA</vt:lpwstr>
  </property>
  <property fmtid="{D5CDD505-2E9C-101B-9397-08002B2CF9AE}" pid="7" name="bjClsUserRVM">
    <vt:lpwstr>[]</vt:lpwstr>
  </property>
</Properties>
</file>