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451" w:type="dxa"/>
        <w:tblLayout w:type="fixed"/>
        <w:tblLook w:val="01E0" w:firstRow="1" w:lastRow="1" w:firstColumn="1" w:lastColumn="1" w:noHBand="0" w:noVBand="0"/>
      </w:tblPr>
      <w:tblGrid>
        <w:gridCol w:w="5179"/>
        <w:gridCol w:w="2570"/>
        <w:gridCol w:w="2174"/>
        <w:gridCol w:w="5528"/>
      </w:tblGrid>
      <w:tr w:rsidR="008C4731" w:rsidRPr="00DF7081" w14:paraId="7A17552C" w14:textId="77777777" w:rsidTr="00846866">
        <w:tc>
          <w:tcPr>
            <w:tcW w:w="5179" w:type="dxa"/>
            <w:vAlign w:val="bottom"/>
          </w:tcPr>
          <w:p w14:paraId="72F96CDE" w14:textId="77777777" w:rsidR="008C4731" w:rsidRPr="00DF7081" w:rsidRDefault="008C4731" w:rsidP="007F6A04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DF7081">
              <w:rPr>
                <w:rFonts w:ascii="Arial" w:hAnsi="Arial" w:cs="Arial"/>
                <w:sz w:val="18"/>
                <w:szCs w:val="18"/>
              </w:rPr>
              <w:t>……………………………………….., dnia ……………………….</w:t>
            </w:r>
          </w:p>
        </w:tc>
        <w:tc>
          <w:tcPr>
            <w:tcW w:w="4744" w:type="dxa"/>
            <w:gridSpan w:val="2"/>
          </w:tcPr>
          <w:p w14:paraId="65D2784F" w14:textId="77777777" w:rsidR="008C4731" w:rsidRPr="00DF7081" w:rsidRDefault="008C4731" w:rsidP="007F6A04">
            <w:pPr>
              <w:spacing w:after="0"/>
              <w:jc w:val="right"/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5528" w:type="dxa"/>
          </w:tcPr>
          <w:p w14:paraId="565E629D" w14:textId="0D3B7B6B" w:rsidR="008C4731" w:rsidRPr="00DF7081" w:rsidRDefault="008C4731" w:rsidP="007F6A04">
            <w:pPr>
              <w:spacing w:after="0"/>
              <w:jc w:val="right"/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DF7081">
              <w:rPr>
                <w:rFonts w:ascii="Arial" w:hAnsi="Arial" w:cs="Arial"/>
                <w:i/>
                <w:sz w:val="18"/>
                <w:szCs w:val="18"/>
              </w:rPr>
              <w:t>Symbol formularza:</w:t>
            </w:r>
            <w:r w:rsidRPr="00DF7081">
              <w:rPr>
                <w:rFonts w:ascii="Arial" w:hAnsi="Arial" w:cs="Arial"/>
                <w:b/>
                <w:i/>
                <w:sz w:val="18"/>
                <w:szCs w:val="18"/>
              </w:rPr>
              <w:t xml:space="preserve"> </w:t>
            </w:r>
            <w:r w:rsidR="00B85DEA" w:rsidRPr="00B85DEA">
              <w:rPr>
                <w:rFonts w:ascii="Arial" w:hAnsi="Arial" w:cs="Arial"/>
                <w:b/>
                <w:iCs/>
                <w:sz w:val="18"/>
                <w:szCs w:val="18"/>
              </w:rPr>
              <w:t>WO-1/1004</w:t>
            </w:r>
          </w:p>
          <w:p w14:paraId="7DF9FACC" w14:textId="77777777" w:rsidR="008C4731" w:rsidRPr="00AF473A" w:rsidRDefault="008C4731" w:rsidP="007F6A04">
            <w:pPr>
              <w:spacing w:after="0"/>
              <w:jc w:val="right"/>
              <w:rPr>
                <w:rFonts w:ascii="Arial" w:hAnsi="Arial" w:cs="Arial"/>
                <w:bCs/>
                <w:i/>
                <w:sz w:val="18"/>
                <w:szCs w:val="18"/>
              </w:rPr>
            </w:pPr>
            <w:r w:rsidRPr="00AF473A">
              <w:rPr>
                <w:rFonts w:ascii="Arial" w:hAnsi="Arial" w:cs="Arial"/>
                <w:bCs/>
                <w:i/>
                <w:sz w:val="18"/>
                <w:szCs w:val="18"/>
              </w:rPr>
              <w:t>Agencja Restrukturyzacji i Modernizacji Rolnictwa</w:t>
            </w:r>
          </w:p>
        </w:tc>
      </w:tr>
      <w:tr w:rsidR="008C4731" w:rsidRPr="00DF7081" w14:paraId="1F750D71" w14:textId="77777777" w:rsidTr="00846866">
        <w:tc>
          <w:tcPr>
            <w:tcW w:w="5179" w:type="dxa"/>
            <w:vAlign w:val="bottom"/>
          </w:tcPr>
          <w:p w14:paraId="6C2B7CEE" w14:textId="77777777" w:rsidR="008C4731" w:rsidRPr="00DF7081" w:rsidRDefault="008C4731" w:rsidP="007F6A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744" w:type="dxa"/>
            <w:gridSpan w:val="2"/>
            <w:vAlign w:val="bottom"/>
          </w:tcPr>
          <w:p w14:paraId="5B64B1B7" w14:textId="77777777" w:rsidR="008C4731" w:rsidRPr="00DF7081" w:rsidRDefault="008C4731" w:rsidP="007F6A04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F7081">
              <w:rPr>
                <w:rFonts w:ascii="Arial" w:hAnsi="Arial" w:cs="Arial"/>
                <w:b/>
                <w:sz w:val="28"/>
                <w:szCs w:val="28"/>
              </w:rPr>
              <w:t>OŚWIADCZENIE</w:t>
            </w:r>
            <w:r w:rsidRPr="00DF7081">
              <w:rPr>
                <w:rFonts w:ascii="Arial" w:hAnsi="Arial" w:cs="Arial"/>
                <w:sz w:val="28"/>
                <w:szCs w:val="28"/>
                <w:vertAlign w:val="superscript"/>
              </w:rPr>
              <w:t>1)</w:t>
            </w:r>
          </w:p>
        </w:tc>
        <w:tc>
          <w:tcPr>
            <w:tcW w:w="5528" w:type="dxa"/>
            <w:vAlign w:val="center"/>
          </w:tcPr>
          <w:p w14:paraId="4102B20A" w14:textId="77777777" w:rsidR="008C4731" w:rsidRPr="00DF7081" w:rsidRDefault="008C4731" w:rsidP="007F6A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C4731" w:rsidRPr="00DF7081" w14:paraId="1D9BCA95" w14:textId="77777777" w:rsidTr="00846866">
        <w:tc>
          <w:tcPr>
            <w:tcW w:w="5179" w:type="dxa"/>
            <w:vAlign w:val="bottom"/>
          </w:tcPr>
          <w:p w14:paraId="6891596D" w14:textId="77777777" w:rsidR="008C4731" w:rsidRPr="00DF7081" w:rsidRDefault="008C4731" w:rsidP="007F6A04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DF7081">
              <w:rPr>
                <w:rFonts w:ascii="Arial" w:hAnsi="Arial" w:cs="Arial"/>
                <w:sz w:val="18"/>
                <w:szCs w:val="18"/>
              </w:rPr>
              <w:t>………………………………………………………………………..</w:t>
            </w:r>
          </w:p>
        </w:tc>
        <w:tc>
          <w:tcPr>
            <w:tcW w:w="2570" w:type="dxa"/>
          </w:tcPr>
          <w:p w14:paraId="2B209F56" w14:textId="77777777" w:rsidR="008C4731" w:rsidRPr="00DF7081" w:rsidRDefault="008C4731" w:rsidP="007F6A04">
            <w:pPr>
              <w:spacing w:after="0"/>
              <w:ind w:right="-37"/>
              <w:jc w:val="right"/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2174" w:type="dxa"/>
          </w:tcPr>
          <w:p w14:paraId="1D8D7FEF" w14:textId="77777777" w:rsidR="008C4731" w:rsidRPr="00DF7081" w:rsidRDefault="008C4731" w:rsidP="007F6A04">
            <w:pPr>
              <w:spacing w:after="0"/>
              <w:jc w:val="right"/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5528" w:type="dxa"/>
          </w:tcPr>
          <w:p w14:paraId="5871B78F" w14:textId="2DA04C47" w:rsidR="008C4731" w:rsidRPr="00DF7081" w:rsidRDefault="008C4731" w:rsidP="00846866">
            <w:pPr>
              <w:spacing w:after="0"/>
              <w:jc w:val="right"/>
              <w:rPr>
                <w:rFonts w:ascii="Arial" w:hAnsi="Arial" w:cs="Arial"/>
                <w:i/>
              </w:rPr>
            </w:pPr>
            <w:r w:rsidRPr="00DF7081">
              <w:rPr>
                <w:rFonts w:ascii="Arial" w:hAnsi="Arial" w:cs="Arial"/>
              </w:rPr>
              <w:t>_ _ _ _</w:t>
            </w:r>
            <w:r w:rsidR="00AF473A">
              <w:rPr>
                <w:rFonts w:ascii="Arial" w:hAnsi="Arial" w:cs="Arial"/>
              </w:rPr>
              <w:t xml:space="preserve"> </w:t>
            </w:r>
            <w:r w:rsidRPr="00DF7081">
              <w:rPr>
                <w:rFonts w:ascii="Arial" w:hAnsi="Arial" w:cs="Arial"/>
              </w:rPr>
              <w:t xml:space="preserve">- </w:t>
            </w:r>
            <w:r w:rsidR="00AF473A">
              <w:rPr>
                <w:rFonts w:ascii="Arial" w:hAnsi="Arial" w:cs="Arial"/>
              </w:rPr>
              <w:t xml:space="preserve">_ _ _ _ </w:t>
            </w:r>
            <w:r w:rsidRPr="00DF7081">
              <w:rPr>
                <w:rFonts w:ascii="Arial" w:hAnsi="Arial" w:cs="Arial"/>
              </w:rPr>
              <w:t>-</w:t>
            </w:r>
            <w:r w:rsidR="00AF473A">
              <w:rPr>
                <w:rFonts w:ascii="Arial" w:hAnsi="Arial" w:cs="Arial"/>
              </w:rPr>
              <w:t xml:space="preserve"> </w:t>
            </w:r>
            <w:r w:rsidRPr="00DF7081">
              <w:rPr>
                <w:rFonts w:ascii="Arial" w:hAnsi="Arial" w:cs="Arial"/>
              </w:rPr>
              <w:t>_ _ _ _ - _ _ _ _ _ _ _ _ / _ _ / _ _</w:t>
            </w:r>
          </w:p>
        </w:tc>
      </w:tr>
      <w:tr w:rsidR="008C4731" w:rsidRPr="00DF7081" w14:paraId="30B93A2D" w14:textId="77777777" w:rsidTr="00846866">
        <w:trPr>
          <w:trHeight w:val="200"/>
        </w:trPr>
        <w:tc>
          <w:tcPr>
            <w:tcW w:w="5179" w:type="dxa"/>
          </w:tcPr>
          <w:p w14:paraId="7CB7839A" w14:textId="77777777" w:rsidR="008C4731" w:rsidRPr="00DF7081" w:rsidRDefault="008C4731" w:rsidP="007F6A04">
            <w:pPr>
              <w:spacing w:after="0" w:line="240" w:lineRule="auto"/>
              <w:rPr>
                <w:rFonts w:ascii="Arial" w:hAnsi="Arial" w:cs="Arial"/>
                <w:i/>
                <w:sz w:val="16"/>
                <w:szCs w:val="16"/>
              </w:rPr>
            </w:pPr>
            <w:r w:rsidRPr="00DF7081">
              <w:rPr>
                <w:rFonts w:ascii="Arial" w:hAnsi="Arial" w:cs="Arial"/>
                <w:i/>
                <w:sz w:val="16"/>
                <w:szCs w:val="16"/>
              </w:rPr>
              <w:t>Nazwa/imię i nazwisko rolnika</w:t>
            </w:r>
            <w:r w:rsidR="00846866" w:rsidRPr="00DF7081">
              <w:rPr>
                <w:rFonts w:ascii="Arial" w:hAnsi="Arial" w:cs="Arial"/>
                <w:sz w:val="18"/>
                <w:szCs w:val="18"/>
                <w:vertAlign w:val="superscript"/>
              </w:rPr>
              <w:t>3)</w:t>
            </w:r>
          </w:p>
        </w:tc>
        <w:tc>
          <w:tcPr>
            <w:tcW w:w="2570" w:type="dxa"/>
            <w:vAlign w:val="center"/>
          </w:tcPr>
          <w:p w14:paraId="2740A41B" w14:textId="77777777" w:rsidR="008C4731" w:rsidRPr="00DF7081" w:rsidRDefault="008C4731" w:rsidP="007F6A04">
            <w:pPr>
              <w:spacing w:after="0" w:line="240" w:lineRule="auto"/>
              <w:jc w:val="center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2174" w:type="dxa"/>
            <w:vAlign w:val="center"/>
          </w:tcPr>
          <w:p w14:paraId="75E46EB5" w14:textId="77777777" w:rsidR="008C4731" w:rsidRPr="00DF7081" w:rsidRDefault="008C4731" w:rsidP="007F6A04">
            <w:pPr>
              <w:spacing w:after="0" w:line="240" w:lineRule="auto"/>
              <w:jc w:val="right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5528" w:type="dxa"/>
          </w:tcPr>
          <w:p w14:paraId="5777F9DB" w14:textId="4B76DA8E" w:rsidR="008C4731" w:rsidRPr="00DF7081" w:rsidRDefault="00DF10B2" w:rsidP="00E824DE">
            <w:pPr>
              <w:spacing w:after="0" w:line="240" w:lineRule="auto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DF7081">
              <w:rPr>
                <w:rFonts w:ascii="Arial" w:hAnsi="Arial" w:cs="Arial"/>
                <w:i/>
                <w:sz w:val="16"/>
                <w:szCs w:val="16"/>
              </w:rPr>
              <w:t>Znak sprawy</w:t>
            </w:r>
            <w:r w:rsidR="008C4731" w:rsidRPr="00DF7081">
              <w:rPr>
                <w:rFonts w:ascii="Arial" w:hAnsi="Arial" w:cs="Arial"/>
                <w:i/>
                <w:sz w:val="16"/>
                <w:szCs w:val="16"/>
                <w:vertAlign w:val="superscript"/>
              </w:rPr>
              <w:t>2)</w:t>
            </w:r>
          </w:p>
        </w:tc>
      </w:tr>
      <w:tr w:rsidR="008C4731" w:rsidRPr="00DF7081" w14:paraId="7F80D8F3" w14:textId="77777777" w:rsidTr="00846866">
        <w:trPr>
          <w:trHeight w:val="454"/>
        </w:trPr>
        <w:tc>
          <w:tcPr>
            <w:tcW w:w="7749" w:type="dxa"/>
            <w:gridSpan w:val="2"/>
            <w:vAlign w:val="center"/>
          </w:tcPr>
          <w:tbl>
            <w:tblPr>
              <w:tblpPr w:leftFromText="141" w:rightFromText="141" w:vertAnchor="text" w:horzAnchor="margin" w:tblpY="-178"/>
              <w:tblOverlap w:val="never"/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</w:tblGrid>
            <w:tr w:rsidR="008C4731" w:rsidRPr="00DF7081" w14:paraId="65E200C9" w14:textId="77777777" w:rsidTr="00846866">
              <w:trPr>
                <w:trHeight w:val="397"/>
              </w:trPr>
              <w:tc>
                <w:tcPr>
                  <w:tcW w:w="340" w:type="dxa"/>
                  <w:vAlign w:val="bottom"/>
                </w:tcPr>
                <w:p w14:paraId="4CF98E3D" w14:textId="77777777" w:rsidR="008C4731" w:rsidRPr="00DF7081" w:rsidRDefault="008C4731" w:rsidP="007F6A04">
                  <w:pPr>
                    <w:spacing w:after="0" w:line="240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40" w:type="dxa"/>
                  <w:vAlign w:val="bottom"/>
                </w:tcPr>
                <w:p w14:paraId="1CD2955A" w14:textId="77777777" w:rsidR="008C4731" w:rsidRPr="00DF7081" w:rsidRDefault="008C4731" w:rsidP="007F6A04">
                  <w:pPr>
                    <w:spacing w:after="0" w:line="240" w:lineRule="auto"/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40" w:type="dxa"/>
                  <w:vAlign w:val="bottom"/>
                </w:tcPr>
                <w:p w14:paraId="55B85358" w14:textId="77777777" w:rsidR="008C4731" w:rsidRPr="00DF7081" w:rsidRDefault="008C4731" w:rsidP="007F6A04">
                  <w:pPr>
                    <w:spacing w:after="0" w:line="240" w:lineRule="auto"/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40" w:type="dxa"/>
                  <w:vAlign w:val="bottom"/>
                </w:tcPr>
                <w:p w14:paraId="1B6232E9" w14:textId="77777777" w:rsidR="008C4731" w:rsidRPr="00DF7081" w:rsidRDefault="008C4731" w:rsidP="007F6A04">
                  <w:pPr>
                    <w:spacing w:after="0" w:line="240" w:lineRule="auto"/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40" w:type="dxa"/>
                  <w:vAlign w:val="bottom"/>
                </w:tcPr>
                <w:p w14:paraId="2147C341" w14:textId="77777777" w:rsidR="008C4731" w:rsidRPr="00DF7081" w:rsidRDefault="008C4731" w:rsidP="007F6A04">
                  <w:pPr>
                    <w:spacing w:after="0" w:line="240" w:lineRule="auto"/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40" w:type="dxa"/>
                  <w:vAlign w:val="bottom"/>
                </w:tcPr>
                <w:p w14:paraId="591A4757" w14:textId="77777777" w:rsidR="008C4731" w:rsidRPr="00DF7081" w:rsidRDefault="008C4731" w:rsidP="007F6A04">
                  <w:pPr>
                    <w:spacing w:after="0" w:line="240" w:lineRule="auto"/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40" w:type="dxa"/>
                  <w:vAlign w:val="bottom"/>
                </w:tcPr>
                <w:p w14:paraId="602FAD52" w14:textId="77777777" w:rsidR="008C4731" w:rsidRPr="00DF7081" w:rsidRDefault="008C4731" w:rsidP="007F6A04">
                  <w:pPr>
                    <w:spacing w:after="0" w:line="240" w:lineRule="auto"/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40" w:type="dxa"/>
                  <w:vAlign w:val="bottom"/>
                </w:tcPr>
                <w:p w14:paraId="2018FF07" w14:textId="77777777" w:rsidR="008C4731" w:rsidRPr="00DF7081" w:rsidRDefault="008C4731" w:rsidP="007F6A04">
                  <w:pPr>
                    <w:spacing w:after="0" w:line="240" w:lineRule="auto"/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40" w:type="dxa"/>
                  <w:vAlign w:val="bottom"/>
                </w:tcPr>
                <w:p w14:paraId="79FC7A05" w14:textId="77777777" w:rsidR="008C4731" w:rsidRPr="00DF7081" w:rsidRDefault="008C4731" w:rsidP="007F6A04">
                  <w:pPr>
                    <w:spacing w:after="0" w:line="240" w:lineRule="auto"/>
                    <w:jc w:val="center"/>
                    <w:rPr>
                      <w:rFonts w:ascii="Arial" w:hAnsi="Arial" w:cs="Arial"/>
                    </w:rPr>
                  </w:pPr>
                </w:p>
              </w:tc>
            </w:tr>
          </w:tbl>
          <w:p w14:paraId="2A44F94F" w14:textId="77777777" w:rsidR="008C4731" w:rsidRPr="00DF7081" w:rsidRDefault="008C4731" w:rsidP="007F6A04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7702" w:type="dxa"/>
            <w:gridSpan w:val="2"/>
            <w:vAlign w:val="bottom"/>
          </w:tcPr>
          <w:p w14:paraId="331D20D2" w14:textId="77777777" w:rsidR="008C4731" w:rsidRPr="00DF7081" w:rsidRDefault="008C4731" w:rsidP="007F6A0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C4731" w:rsidRPr="00DF7081" w14:paraId="59EB39DB" w14:textId="77777777" w:rsidTr="00846866">
        <w:tc>
          <w:tcPr>
            <w:tcW w:w="7749" w:type="dxa"/>
            <w:gridSpan w:val="2"/>
          </w:tcPr>
          <w:p w14:paraId="0D0FD91E" w14:textId="77777777" w:rsidR="008C4731" w:rsidRPr="00DF7081" w:rsidRDefault="008C4731" w:rsidP="007F6A04">
            <w:pPr>
              <w:spacing w:after="0" w:line="240" w:lineRule="auto"/>
              <w:rPr>
                <w:rFonts w:ascii="Arial" w:hAnsi="Arial" w:cs="Arial"/>
                <w:i/>
                <w:sz w:val="16"/>
                <w:szCs w:val="16"/>
              </w:rPr>
            </w:pPr>
            <w:r w:rsidRPr="00DF7081">
              <w:rPr>
                <w:rFonts w:ascii="Arial" w:hAnsi="Arial" w:cs="Arial"/>
                <w:i/>
                <w:sz w:val="16"/>
                <w:szCs w:val="16"/>
              </w:rPr>
              <w:t>Numer identyfikacyjny rolnika nadany przez ARiMR</w:t>
            </w:r>
            <w:r w:rsidR="00846866" w:rsidRPr="00DF7081">
              <w:rPr>
                <w:rFonts w:ascii="Arial" w:hAnsi="Arial" w:cs="Arial"/>
                <w:sz w:val="18"/>
                <w:szCs w:val="18"/>
                <w:vertAlign w:val="superscript"/>
              </w:rPr>
              <w:t>3)</w:t>
            </w:r>
          </w:p>
        </w:tc>
        <w:tc>
          <w:tcPr>
            <w:tcW w:w="7702" w:type="dxa"/>
            <w:gridSpan w:val="2"/>
          </w:tcPr>
          <w:p w14:paraId="34090AAC" w14:textId="77777777" w:rsidR="008C4731" w:rsidRPr="00DF7081" w:rsidRDefault="008C4731" w:rsidP="007F6A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C4731" w:rsidRPr="00DF7081" w14:paraId="7D4FF84E" w14:textId="77777777" w:rsidTr="0084686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774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0176A70" w14:textId="77777777" w:rsidR="008C4731" w:rsidRPr="00DF7081" w:rsidRDefault="008C4731" w:rsidP="007F6A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70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D5B2966" w14:textId="77777777" w:rsidR="008C4731" w:rsidRPr="00DF7081" w:rsidRDefault="008C4731" w:rsidP="007F6A04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8C4731" w:rsidRPr="00DF7081" w14:paraId="5EABE0B6" w14:textId="77777777" w:rsidTr="0084686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774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FF5C8C2" w14:textId="77777777" w:rsidR="008C4731" w:rsidRPr="00DF7081" w:rsidRDefault="008C4731" w:rsidP="007F6A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7081">
              <w:rPr>
                <w:rFonts w:ascii="Arial" w:hAnsi="Arial" w:cs="Arial"/>
                <w:sz w:val="18"/>
                <w:szCs w:val="18"/>
              </w:rPr>
              <w:t>…………………………………………………………………………………………………………</w:t>
            </w:r>
          </w:p>
        </w:tc>
        <w:tc>
          <w:tcPr>
            <w:tcW w:w="770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323C792" w14:textId="77777777" w:rsidR="008C4731" w:rsidRPr="00DF7081" w:rsidRDefault="008C4731" w:rsidP="007F6A04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DF7081">
              <w:rPr>
                <w:rFonts w:ascii="Arial" w:hAnsi="Arial" w:cs="Arial"/>
                <w:sz w:val="18"/>
                <w:szCs w:val="18"/>
              </w:rPr>
              <w:t xml:space="preserve">                ……………………………………………………………………………….</w:t>
            </w:r>
          </w:p>
        </w:tc>
      </w:tr>
      <w:tr w:rsidR="008C4731" w:rsidRPr="00DF7081" w14:paraId="14B8BC6E" w14:textId="77777777" w:rsidTr="0084686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774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2D89A8F" w14:textId="77777777" w:rsidR="008C4731" w:rsidRPr="00DF7081" w:rsidRDefault="008C4731" w:rsidP="007F6A04">
            <w:pPr>
              <w:spacing w:after="0" w:line="240" w:lineRule="auto"/>
              <w:rPr>
                <w:rFonts w:ascii="Arial" w:hAnsi="Arial" w:cs="Arial"/>
                <w:i/>
                <w:sz w:val="16"/>
                <w:szCs w:val="16"/>
              </w:rPr>
            </w:pPr>
            <w:r w:rsidRPr="00DF7081">
              <w:rPr>
                <w:rFonts w:ascii="Arial" w:hAnsi="Arial" w:cs="Arial"/>
                <w:i/>
                <w:sz w:val="16"/>
                <w:szCs w:val="16"/>
              </w:rPr>
              <w:t>Dokładny adres, kod pocztowy</w:t>
            </w:r>
            <w:r w:rsidR="00846866" w:rsidRPr="00DF7081">
              <w:rPr>
                <w:rFonts w:ascii="Arial" w:hAnsi="Arial" w:cs="Arial"/>
                <w:sz w:val="18"/>
                <w:szCs w:val="18"/>
                <w:vertAlign w:val="superscript"/>
              </w:rPr>
              <w:t>3)</w:t>
            </w:r>
          </w:p>
        </w:tc>
        <w:tc>
          <w:tcPr>
            <w:tcW w:w="770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AAE1DC4" w14:textId="2C5EB1C3" w:rsidR="008C4731" w:rsidRPr="00DF7081" w:rsidRDefault="00B624E1" w:rsidP="007F6A04">
            <w:pPr>
              <w:spacing w:after="0" w:line="240" w:lineRule="auto"/>
              <w:ind w:left="2012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>
              <w:rPr>
                <w:rFonts w:ascii="Arial" w:hAnsi="Arial" w:cs="Arial"/>
                <w:i/>
                <w:sz w:val="16"/>
                <w:szCs w:val="16"/>
              </w:rPr>
              <w:t xml:space="preserve">Pieczęć podmiotu realizującego i koordynującego zadania  </w:t>
            </w:r>
            <w:r>
              <w:rPr>
                <w:rFonts w:ascii="Arial" w:hAnsi="Arial" w:cs="Arial"/>
                <w:i/>
                <w:sz w:val="16"/>
                <w:szCs w:val="16"/>
              </w:rPr>
              <w:br/>
              <w:t>w zakresie ochrony zasobów genetycznych</w:t>
            </w:r>
          </w:p>
        </w:tc>
      </w:tr>
      <w:tr w:rsidR="008C4731" w:rsidRPr="00DF7081" w14:paraId="4F881B0A" w14:textId="77777777" w:rsidTr="0084686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774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E217260" w14:textId="77777777" w:rsidR="008C4731" w:rsidRPr="00DF7081" w:rsidRDefault="008C4731" w:rsidP="007F6A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7081">
              <w:rPr>
                <w:rFonts w:ascii="Arial" w:hAnsi="Arial" w:cs="Arial"/>
                <w:sz w:val="18"/>
                <w:szCs w:val="18"/>
              </w:rPr>
              <w:t>…………………………………………………………………………………………………………</w:t>
            </w:r>
          </w:p>
        </w:tc>
        <w:tc>
          <w:tcPr>
            <w:tcW w:w="770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42D7902" w14:textId="77777777" w:rsidR="008C4731" w:rsidRPr="00DF7081" w:rsidRDefault="008C4731" w:rsidP="007F6A04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8C4731" w:rsidRPr="00DF7081" w14:paraId="26CBDC04" w14:textId="77777777" w:rsidTr="0084686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774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3823C41" w14:textId="77777777" w:rsidR="008C4731" w:rsidRPr="00DF7081" w:rsidRDefault="008C4731" w:rsidP="007F6A04">
            <w:pPr>
              <w:spacing w:after="0" w:line="240" w:lineRule="auto"/>
              <w:rPr>
                <w:rFonts w:ascii="Arial" w:hAnsi="Arial" w:cs="Arial"/>
                <w:i/>
                <w:sz w:val="16"/>
                <w:szCs w:val="16"/>
              </w:rPr>
            </w:pPr>
            <w:r w:rsidRPr="00DF7081">
              <w:rPr>
                <w:rFonts w:ascii="Arial" w:hAnsi="Arial" w:cs="Arial"/>
                <w:i/>
                <w:sz w:val="16"/>
                <w:szCs w:val="16"/>
              </w:rPr>
              <w:t>Województwo, powiat</w:t>
            </w:r>
            <w:r w:rsidR="00846866" w:rsidRPr="00DF7081">
              <w:rPr>
                <w:rFonts w:ascii="Arial" w:hAnsi="Arial" w:cs="Arial"/>
                <w:sz w:val="18"/>
                <w:szCs w:val="18"/>
                <w:vertAlign w:val="superscript"/>
              </w:rPr>
              <w:t>3)</w:t>
            </w:r>
          </w:p>
        </w:tc>
        <w:tc>
          <w:tcPr>
            <w:tcW w:w="770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64E597D" w14:textId="77777777" w:rsidR="008C4731" w:rsidRPr="00DF7081" w:rsidRDefault="008C4731" w:rsidP="00846866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DF7081">
              <w:rPr>
                <w:rFonts w:ascii="Arial" w:hAnsi="Arial" w:cs="Arial"/>
              </w:rPr>
              <w:t>Nr</w:t>
            </w:r>
            <w:r w:rsidRPr="00DF7081">
              <w:rPr>
                <w:rFonts w:ascii="Arial" w:hAnsi="Arial" w:cs="Arial"/>
                <w:vertAlign w:val="superscript"/>
              </w:rPr>
              <w:t>4)</w:t>
            </w:r>
            <w:r w:rsidRPr="00DF7081">
              <w:rPr>
                <w:rFonts w:ascii="Arial" w:hAnsi="Arial" w:cs="Arial"/>
              </w:rPr>
              <w:t xml:space="preserve"> …………………….…………………</w:t>
            </w:r>
          </w:p>
        </w:tc>
      </w:tr>
      <w:tr w:rsidR="008C4731" w:rsidRPr="00DF7081" w14:paraId="54B154B5" w14:textId="77777777" w:rsidTr="0084686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774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5C4437E" w14:textId="77777777" w:rsidR="008C4731" w:rsidRPr="00DF7081" w:rsidRDefault="008C4731" w:rsidP="007F6A04">
            <w:pPr>
              <w:spacing w:after="0" w:line="240" w:lineRule="auto"/>
              <w:rPr>
                <w:rFonts w:ascii="Arial" w:hAnsi="Arial" w:cs="Arial"/>
                <w:i/>
                <w:sz w:val="18"/>
                <w:szCs w:val="18"/>
              </w:rPr>
            </w:pPr>
            <w:r w:rsidRPr="00DF7081">
              <w:rPr>
                <w:rFonts w:ascii="Arial" w:hAnsi="Arial" w:cs="Arial"/>
                <w:i/>
                <w:sz w:val="16"/>
                <w:szCs w:val="16"/>
              </w:rPr>
              <w:t>Telefon kontaktowy</w:t>
            </w:r>
            <w:r w:rsidR="00846866" w:rsidRPr="00DF7081">
              <w:rPr>
                <w:rFonts w:ascii="Arial" w:hAnsi="Arial" w:cs="Arial"/>
                <w:sz w:val="18"/>
                <w:szCs w:val="18"/>
                <w:vertAlign w:val="superscript"/>
              </w:rPr>
              <w:t>3)</w:t>
            </w:r>
            <w:r w:rsidRPr="00DF7081">
              <w:rPr>
                <w:rFonts w:ascii="Arial" w:hAnsi="Arial" w:cs="Arial"/>
                <w:i/>
                <w:sz w:val="18"/>
                <w:szCs w:val="18"/>
              </w:rPr>
              <w:t xml:space="preserve"> …………………………………………………………………………………..</w:t>
            </w:r>
          </w:p>
          <w:p w14:paraId="055E21E7" w14:textId="77777777" w:rsidR="00E96440" w:rsidRPr="00DF7081" w:rsidRDefault="00E96440" w:rsidP="00E96440">
            <w:pPr>
              <w:spacing w:before="60" w:after="0" w:line="240" w:lineRule="auto"/>
              <w:rPr>
                <w:rFonts w:ascii="Arial" w:hAnsi="Arial" w:cs="Arial"/>
              </w:rPr>
            </w:pPr>
            <w:r w:rsidRPr="00DF7081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770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7474867" w14:textId="77777777" w:rsidR="008C4731" w:rsidRPr="00DF7081" w:rsidRDefault="008C4731" w:rsidP="007F6A04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</w:tbl>
    <w:p w14:paraId="320B93EC" w14:textId="77777777" w:rsidR="008C4731" w:rsidRPr="00DF7081" w:rsidRDefault="008C4731" w:rsidP="00B7504C">
      <w:pPr>
        <w:spacing w:after="0"/>
        <w:jc w:val="right"/>
        <w:rPr>
          <w:rFonts w:ascii="Arial" w:hAnsi="Arial" w:cs="Arial"/>
          <w:sz w:val="20"/>
          <w:szCs w:val="20"/>
        </w:rPr>
      </w:pPr>
    </w:p>
    <w:p w14:paraId="01369B5B" w14:textId="77777777" w:rsidR="004F303E" w:rsidRPr="00DF7081" w:rsidRDefault="004F303E" w:rsidP="003837DB">
      <w:pPr>
        <w:tabs>
          <w:tab w:val="left" w:pos="1276"/>
        </w:tabs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DF7081">
        <w:rPr>
          <w:rFonts w:ascii="Arial" w:hAnsi="Arial" w:cs="Arial"/>
          <w:b/>
          <w:sz w:val="24"/>
          <w:szCs w:val="24"/>
        </w:rPr>
        <w:t xml:space="preserve">WYKAZ OWIEC MATEK </w:t>
      </w:r>
      <w:r w:rsidR="00C0291F" w:rsidRPr="00DF7081">
        <w:rPr>
          <w:rFonts w:ascii="Arial" w:hAnsi="Arial" w:cs="Arial"/>
          <w:b/>
          <w:sz w:val="24"/>
          <w:szCs w:val="24"/>
        </w:rPr>
        <w:t xml:space="preserve">ZAKWALIFIKOWANYCH DO </w:t>
      </w:r>
      <w:r w:rsidRPr="00DF7081">
        <w:rPr>
          <w:rFonts w:ascii="Arial" w:hAnsi="Arial" w:cs="Arial"/>
          <w:b/>
          <w:sz w:val="24"/>
          <w:szCs w:val="24"/>
        </w:rPr>
        <w:t>PROGRAM</w:t>
      </w:r>
      <w:r w:rsidR="00C0291F" w:rsidRPr="00DF7081">
        <w:rPr>
          <w:rFonts w:ascii="Arial" w:hAnsi="Arial" w:cs="Arial"/>
          <w:b/>
          <w:sz w:val="24"/>
          <w:szCs w:val="24"/>
        </w:rPr>
        <w:t>U</w:t>
      </w:r>
      <w:r w:rsidR="007B37D5" w:rsidRPr="00DF7081">
        <w:rPr>
          <w:rFonts w:ascii="Arial" w:hAnsi="Arial" w:cs="Arial"/>
          <w:b/>
          <w:sz w:val="24"/>
          <w:szCs w:val="24"/>
        </w:rPr>
        <w:t xml:space="preserve"> OCHRONY ZASOBÓW GENE</w:t>
      </w:r>
      <w:bookmarkStart w:id="0" w:name="_GoBack"/>
      <w:bookmarkEnd w:id="0"/>
      <w:r w:rsidR="007B37D5" w:rsidRPr="00DF7081">
        <w:rPr>
          <w:rFonts w:ascii="Arial" w:hAnsi="Arial" w:cs="Arial"/>
          <w:b/>
          <w:sz w:val="24"/>
          <w:szCs w:val="24"/>
        </w:rPr>
        <w:t>TYCZNYCH</w:t>
      </w:r>
      <w:r w:rsidR="001C45E5" w:rsidRPr="00DF7081">
        <w:rPr>
          <w:rFonts w:ascii="Arial" w:hAnsi="Arial" w:cs="Arial"/>
          <w:b/>
          <w:sz w:val="24"/>
          <w:szCs w:val="24"/>
        </w:rPr>
        <w:t xml:space="preserve"> </w:t>
      </w:r>
    </w:p>
    <w:p w14:paraId="26F2A4A3" w14:textId="77777777" w:rsidR="008C4731" w:rsidRPr="00DF7081" w:rsidRDefault="003837DB" w:rsidP="00F962E0">
      <w:pPr>
        <w:spacing w:before="120" w:after="0" w:line="240" w:lineRule="auto"/>
        <w:jc w:val="center"/>
        <w:rPr>
          <w:rFonts w:ascii="Arial" w:hAnsi="Arial" w:cs="Arial"/>
          <w:vertAlign w:val="superscript"/>
        </w:rPr>
      </w:pPr>
      <w:r w:rsidRPr="00DF7081">
        <w:rPr>
          <w:rFonts w:ascii="Arial" w:hAnsi="Arial" w:cs="Arial"/>
          <w:sz w:val="24"/>
          <w:szCs w:val="24"/>
        </w:rPr>
        <w:t>RASA</w:t>
      </w:r>
      <w:r w:rsidRPr="00DF7081">
        <w:rPr>
          <w:rFonts w:ascii="Arial" w:hAnsi="Arial" w:cs="Arial"/>
          <w:vertAlign w:val="superscript"/>
        </w:rPr>
        <w:t>3)</w:t>
      </w:r>
      <w:r w:rsidR="004F303E" w:rsidRPr="00DF7081">
        <w:rPr>
          <w:rFonts w:ascii="Arial" w:hAnsi="Arial" w:cs="Arial"/>
          <w:sz w:val="24"/>
          <w:szCs w:val="24"/>
        </w:rPr>
        <w:t>………</w:t>
      </w:r>
      <w:r w:rsidRPr="00DF7081">
        <w:rPr>
          <w:rFonts w:ascii="Arial" w:hAnsi="Arial" w:cs="Arial"/>
          <w:sz w:val="24"/>
          <w:szCs w:val="24"/>
        </w:rPr>
        <w:t>………………………………………</w:t>
      </w:r>
      <w:r w:rsidR="00496F42" w:rsidRPr="00DF7081">
        <w:rPr>
          <w:rFonts w:ascii="Arial" w:hAnsi="Arial" w:cs="Arial"/>
          <w:sz w:val="24"/>
          <w:szCs w:val="24"/>
        </w:rPr>
        <w:t>…..</w:t>
      </w:r>
      <w:r w:rsidR="004F303E" w:rsidRPr="00DF7081">
        <w:rPr>
          <w:rFonts w:ascii="Arial" w:hAnsi="Arial" w:cs="Arial"/>
          <w:sz w:val="24"/>
          <w:szCs w:val="24"/>
        </w:rPr>
        <w:t xml:space="preserve">Stan na dzień </w:t>
      </w:r>
      <w:r w:rsidR="00496F42" w:rsidRPr="00DF7081">
        <w:rPr>
          <w:rFonts w:ascii="Arial" w:hAnsi="Arial" w:cs="Arial"/>
          <w:b/>
          <w:sz w:val="24"/>
          <w:szCs w:val="24"/>
        </w:rPr>
        <w:t>15</w:t>
      </w:r>
      <w:r w:rsidR="00666498" w:rsidRPr="00DF7081">
        <w:rPr>
          <w:rFonts w:ascii="Arial" w:hAnsi="Arial" w:cs="Arial"/>
          <w:b/>
          <w:sz w:val="24"/>
          <w:szCs w:val="24"/>
        </w:rPr>
        <w:t xml:space="preserve"> marca </w:t>
      </w:r>
      <w:r w:rsidR="009D0614" w:rsidRPr="00DF7081">
        <w:rPr>
          <w:rFonts w:ascii="Arial" w:hAnsi="Arial" w:cs="Arial"/>
          <w:b/>
          <w:sz w:val="24"/>
          <w:szCs w:val="24"/>
        </w:rPr>
        <w:t>20………….. r.</w:t>
      </w:r>
      <w:r w:rsidRPr="00DF7081">
        <w:rPr>
          <w:rFonts w:ascii="Arial" w:hAnsi="Arial" w:cs="Arial"/>
          <w:b/>
          <w:sz w:val="24"/>
          <w:szCs w:val="24"/>
        </w:rPr>
        <w:t xml:space="preserve"> z</w:t>
      </w:r>
      <w:r w:rsidR="00846866" w:rsidRPr="00DF7081">
        <w:rPr>
          <w:rFonts w:ascii="Arial" w:hAnsi="Arial" w:cs="Arial"/>
          <w:b/>
          <w:sz w:val="24"/>
          <w:szCs w:val="24"/>
        </w:rPr>
        <w:t>akwalifikowano ………. owiec matek</w:t>
      </w:r>
      <w:r w:rsidRPr="00DF7081">
        <w:rPr>
          <w:rFonts w:ascii="Arial" w:hAnsi="Arial" w:cs="Arial"/>
          <w:vertAlign w:val="superscript"/>
        </w:rPr>
        <w:t>4)</w:t>
      </w:r>
    </w:p>
    <w:tbl>
      <w:tblPr>
        <w:tblW w:w="1550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19"/>
        <w:gridCol w:w="2329"/>
        <w:gridCol w:w="2693"/>
        <w:gridCol w:w="2693"/>
        <w:gridCol w:w="2693"/>
        <w:gridCol w:w="2626"/>
        <w:gridCol w:w="2053"/>
      </w:tblGrid>
      <w:tr w:rsidR="005A0754" w:rsidRPr="00DF7081" w14:paraId="0DF89532" w14:textId="77777777" w:rsidTr="009F4E12">
        <w:trPr>
          <w:jc w:val="center"/>
        </w:trPr>
        <w:tc>
          <w:tcPr>
            <w:tcW w:w="419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45A2CBFF" w14:textId="77777777" w:rsidR="000F6760" w:rsidRPr="00DF7081" w:rsidRDefault="000F6760" w:rsidP="002F29B5">
            <w:pPr>
              <w:spacing w:after="0" w:line="240" w:lineRule="auto"/>
              <w:ind w:left="-108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7081">
              <w:rPr>
                <w:rFonts w:ascii="Arial" w:hAnsi="Arial" w:cs="Arial"/>
                <w:sz w:val="18"/>
                <w:szCs w:val="18"/>
              </w:rPr>
              <w:t>Lp.</w:t>
            </w:r>
          </w:p>
        </w:tc>
        <w:tc>
          <w:tcPr>
            <w:tcW w:w="2329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1178BF42" w14:textId="77777777" w:rsidR="002F29B5" w:rsidRPr="00DF7081" w:rsidRDefault="000F6760" w:rsidP="002F29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7081">
              <w:rPr>
                <w:rFonts w:ascii="Arial" w:hAnsi="Arial" w:cs="Arial"/>
                <w:sz w:val="18"/>
                <w:szCs w:val="18"/>
              </w:rPr>
              <w:t>Maciorka:</w:t>
            </w:r>
          </w:p>
          <w:p w14:paraId="604DF907" w14:textId="77777777" w:rsidR="000F6760" w:rsidRPr="00DF7081" w:rsidRDefault="000F6760" w:rsidP="002F29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7081">
              <w:rPr>
                <w:rFonts w:ascii="Arial" w:hAnsi="Arial" w:cs="Arial"/>
                <w:sz w:val="18"/>
                <w:szCs w:val="18"/>
              </w:rPr>
              <w:t>numer i księga</w:t>
            </w:r>
            <w:r w:rsidR="00A43487" w:rsidRPr="00DF7081">
              <w:rPr>
                <w:rFonts w:ascii="Arial" w:hAnsi="Arial" w:cs="Arial"/>
                <w:sz w:val="18"/>
                <w:szCs w:val="18"/>
                <w:vertAlign w:val="superscript"/>
              </w:rPr>
              <w:t>3)</w:t>
            </w:r>
          </w:p>
        </w:tc>
        <w:tc>
          <w:tcPr>
            <w:tcW w:w="2693" w:type="dxa"/>
            <w:vAlign w:val="center"/>
          </w:tcPr>
          <w:p w14:paraId="2A576845" w14:textId="77777777" w:rsidR="000F6760" w:rsidRPr="00DF7081" w:rsidRDefault="005A0754" w:rsidP="000B7D3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7081">
              <w:rPr>
                <w:rFonts w:ascii="Arial" w:hAnsi="Arial" w:cs="Arial"/>
                <w:sz w:val="18"/>
                <w:szCs w:val="18"/>
              </w:rPr>
              <w:t xml:space="preserve">Numer zwierzęcia </w:t>
            </w:r>
            <w:r w:rsidR="002118A4" w:rsidRPr="00DF7081">
              <w:rPr>
                <w:rFonts w:ascii="Arial" w:hAnsi="Arial" w:cs="Arial"/>
                <w:sz w:val="18"/>
                <w:szCs w:val="18"/>
              </w:rPr>
              <w:t xml:space="preserve">nadany </w:t>
            </w:r>
            <w:r w:rsidRPr="00DF7081">
              <w:rPr>
                <w:rFonts w:ascii="Arial" w:hAnsi="Arial" w:cs="Arial"/>
                <w:sz w:val="18"/>
                <w:szCs w:val="18"/>
              </w:rPr>
              <w:t>w systemie identyfikacji i rejestracji zwierząt (IRZ)</w:t>
            </w:r>
            <w:r w:rsidRPr="00DF7081">
              <w:rPr>
                <w:rFonts w:ascii="Arial" w:hAnsi="Arial" w:cs="Arial"/>
                <w:sz w:val="18"/>
                <w:szCs w:val="18"/>
                <w:vertAlign w:val="superscript"/>
              </w:rPr>
              <w:t>3)</w:t>
            </w:r>
          </w:p>
        </w:tc>
        <w:tc>
          <w:tcPr>
            <w:tcW w:w="2693" w:type="dxa"/>
            <w:vAlign w:val="center"/>
          </w:tcPr>
          <w:p w14:paraId="7647FA07" w14:textId="77777777" w:rsidR="000F6760" w:rsidRPr="00DF7081" w:rsidRDefault="00AF5540" w:rsidP="006037B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7081">
              <w:rPr>
                <w:rFonts w:ascii="Arial" w:hAnsi="Arial" w:cs="Arial"/>
                <w:sz w:val="18"/>
                <w:szCs w:val="18"/>
              </w:rPr>
              <w:t>Data urodzenia</w:t>
            </w:r>
            <w:r w:rsidRPr="00DF7081">
              <w:rPr>
                <w:rFonts w:ascii="Arial" w:hAnsi="Arial" w:cs="Arial"/>
                <w:sz w:val="18"/>
                <w:szCs w:val="18"/>
                <w:vertAlign w:val="superscript"/>
              </w:rPr>
              <w:t>3)</w:t>
            </w:r>
          </w:p>
        </w:tc>
        <w:tc>
          <w:tcPr>
            <w:tcW w:w="2693" w:type="dxa"/>
            <w:vAlign w:val="center"/>
          </w:tcPr>
          <w:p w14:paraId="424FCC03" w14:textId="77777777" w:rsidR="00AF5540" w:rsidRPr="00DF7081" w:rsidRDefault="00AF5540" w:rsidP="00AF554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7081">
              <w:rPr>
                <w:rFonts w:ascii="Arial" w:hAnsi="Arial" w:cs="Arial"/>
                <w:sz w:val="18"/>
                <w:szCs w:val="18"/>
              </w:rPr>
              <w:t>Ojciec:</w:t>
            </w:r>
          </w:p>
          <w:p w14:paraId="0A527778" w14:textId="77777777" w:rsidR="002F29B5" w:rsidRPr="00DF7081" w:rsidRDefault="00AF5540" w:rsidP="00AF554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7081">
              <w:rPr>
                <w:rFonts w:ascii="Arial" w:hAnsi="Arial" w:cs="Arial"/>
                <w:sz w:val="18"/>
                <w:szCs w:val="18"/>
              </w:rPr>
              <w:t>numer i księga</w:t>
            </w:r>
            <w:r w:rsidRPr="00DF7081">
              <w:rPr>
                <w:rFonts w:ascii="Arial" w:hAnsi="Arial" w:cs="Arial"/>
                <w:sz w:val="18"/>
                <w:szCs w:val="18"/>
                <w:vertAlign w:val="superscript"/>
              </w:rPr>
              <w:t>3)</w:t>
            </w:r>
          </w:p>
        </w:tc>
        <w:tc>
          <w:tcPr>
            <w:tcW w:w="2626" w:type="dxa"/>
            <w:shd w:val="clear" w:color="auto" w:fill="auto"/>
            <w:vAlign w:val="center"/>
          </w:tcPr>
          <w:p w14:paraId="18BDEB0C" w14:textId="77777777" w:rsidR="00AF5540" w:rsidRPr="00DF7081" w:rsidRDefault="00AF5540" w:rsidP="00AF554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7081">
              <w:rPr>
                <w:rFonts w:ascii="Arial" w:hAnsi="Arial" w:cs="Arial"/>
                <w:sz w:val="18"/>
                <w:szCs w:val="18"/>
              </w:rPr>
              <w:t>Matka:</w:t>
            </w:r>
          </w:p>
          <w:p w14:paraId="48EEE488" w14:textId="77777777" w:rsidR="000F6760" w:rsidRPr="00DF7081" w:rsidRDefault="00AF5540" w:rsidP="00AF554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7081">
              <w:rPr>
                <w:rFonts w:ascii="Arial" w:hAnsi="Arial" w:cs="Arial"/>
                <w:sz w:val="18"/>
                <w:szCs w:val="18"/>
              </w:rPr>
              <w:t>numer i księga</w:t>
            </w:r>
            <w:r w:rsidRPr="00DF7081">
              <w:rPr>
                <w:rFonts w:ascii="Arial" w:hAnsi="Arial" w:cs="Arial"/>
                <w:sz w:val="18"/>
                <w:szCs w:val="18"/>
                <w:vertAlign w:val="superscript"/>
              </w:rPr>
              <w:t>3)</w:t>
            </w:r>
          </w:p>
        </w:tc>
        <w:tc>
          <w:tcPr>
            <w:tcW w:w="2053" w:type="dxa"/>
            <w:shd w:val="clear" w:color="auto" w:fill="auto"/>
            <w:vAlign w:val="center"/>
          </w:tcPr>
          <w:p w14:paraId="0FC1FF97" w14:textId="77777777" w:rsidR="000F6760" w:rsidRPr="00DF7081" w:rsidRDefault="000F6760" w:rsidP="002F29B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7081">
              <w:rPr>
                <w:rFonts w:ascii="Arial" w:hAnsi="Arial" w:cs="Arial"/>
                <w:sz w:val="18"/>
                <w:szCs w:val="18"/>
              </w:rPr>
              <w:t>Kwalifikacja</w:t>
            </w:r>
          </w:p>
          <w:p w14:paraId="2076F097" w14:textId="77777777" w:rsidR="000F6760" w:rsidRPr="00DF7081" w:rsidRDefault="000F6760" w:rsidP="00846866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7081">
              <w:rPr>
                <w:rFonts w:ascii="Arial" w:hAnsi="Arial" w:cs="Arial"/>
                <w:sz w:val="18"/>
                <w:szCs w:val="18"/>
              </w:rPr>
              <w:t>(tak/nie)</w:t>
            </w:r>
            <w:r w:rsidR="009751D6" w:rsidRPr="00DF7081">
              <w:rPr>
                <w:rFonts w:ascii="Arial" w:hAnsi="Arial" w:cs="Arial"/>
                <w:sz w:val="18"/>
                <w:szCs w:val="18"/>
                <w:vertAlign w:val="superscript"/>
              </w:rPr>
              <w:t>4)</w:t>
            </w:r>
          </w:p>
        </w:tc>
      </w:tr>
      <w:tr w:rsidR="005A0754" w:rsidRPr="00DF7081" w14:paraId="1D366E23" w14:textId="77777777" w:rsidTr="009F4E12">
        <w:trPr>
          <w:trHeight w:val="184"/>
          <w:jc w:val="center"/>
        </w:trPr>
        <w:tc>
          <w:tcPr>
            <w:tcW w:w="419" w:type="dxa"/>
            <w:tcBorders>
              <w:right w:val="single" w:sz="4" w:space="0" w:color="000000"/>
            </w:tcBorders>
          </w:tcPr>
          <w:p w14:paraId="14804575" w14:textId="77777777" w:rsidR="000F6760" w:rsidRPr="00DF7081" w:rsidRDefault="000F6760" w:rsidP="00B55DA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F7081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2329" w:type="dxa"/>
            <w:tcBorders>
              <w:left w:val="single" w:sz="4" w:space="0" w:color="000000"/>
            </w:tcBorders>
          </w:tcPr>
          <w:p w14:paraId="17F54604" w14:textId="77777777" w:rsidR="000F6760" w:rsidRPr="00DF7081" w:rsidRDefault="000F6760" w:rsidP="00B55DA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F7081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2693" w:type="dxa"/>
          </w:tcPr>
          <w:p w14:paraId="378BB6E2" w14:textId="77777777" w:rsidR="000F6760" w:rsidRPr="00DF7081" w:rsidRDefault="000F6760" w:rsidP="00B55DA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F7081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2693" w:type="dxa"/>
          </w:tcPr>
          <w:p w14:paraId="05F3D51F" w14:textId="77777777" w:rsidR="000F6760" w:rsidRPr="00DF7081" w:rsidRDefault="002F29B5" w:rsidP="00B55DA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F7081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2693" w:type="dxa"/>
          </w:tcPr>
          <w:p w14:paraId="7643B1A4" w14:textId="77777777" w:rsidR="000F6760" w:rsidRPr="00DF7081" w:rsidRDefault="002F29B5" w:rsidP="00B55DA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F7081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2626" w:type="dxa"/>
          </w:tcPr>
          <w:p w14:paraId="1E02E74D" w14:textId="77777777" w:rsidR="000F6760" w:rsidRPr="00DF7081" w:rsidRDefault="002F29B5" w:rsidP="00B55DA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F7081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2053" w:type="dxa"/>
          </w:tcPr>
          <w:p w14:paraId="70703F39" w14:textId="77777777" w:rsidR="000F6760" w:rsidRPr="00DF7081" w:rsidRDefault="002F29B5" w:rsidP="00B55DA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F7081">
              <w:rPr>
                <w:rFonts w:ascii="Arial" w:hAnsi="Arial" w:cs="Arial"/>
                <w:sz w:val="16"/>
                <w:szCs w:val="16"/>
              </w:rPr>
              <w:t>7</w:t>
            </w:r>
          </w:p>
        </w:tc>
      </w:tr>
      <w:tr w:rsidR="005A0754" w:rsidRPr="00DF7081" w14:paraId="06398734" w14:textId="77777777" w:rsidTr="009F4E12">
        <w:trPr>
          <w:trHeight w:val="340"/>
          <w:jc w:val="center"/>
        </w:trPr>
        <w:tc>
          <w:tcPr>
            <w:tcW w:w="419" w:type="dxa"/>
          </w:tcPr>
          <w:p w14:paraId="4C2BF514" w14:textId="77777777" w:rsidR="000F6760" w:rsidRPr="00DF7081" w:rsidRDefault="000F6760" w:rsidP="00B55DAD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329" w:type="dxa"/>
          </w:tcPr>
          <w:p w14:paraId="4D65DB3A" w14:textId="77777777" w:rsidR="000F6760" w:rsidRPr="00DF7081" w:rsidRDefault="000F6760" w:rsidP="00B55DAD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693" w:type="dxa"/>
          </w:tcPr>
          <w:p w14:paraId="57982D8A" w14:textId="77777777" w:rsidR="000F6760" w:rsidRPr="00DF7081" w:rsidRDefault="000F6760" w:rsidP="00B55DAD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693" w:type="dxa"/>
          </w:tcPr>
          <w:p w14:paraId="0417EF70" w14:textId="77777777" w:rsidR="000F6760" w:rsidRPr="00DF7081" w:rsidRDefault="000F6760" w:rsidP="00B55DAD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693" w:type="dxa"/>
          </w:tcPr>
          <w:p w14:paraId="2549492C" w14:textId="77777777" w:rsidR="000F6760" w:rsidRPr="00DF7081" w:rsidRDefault="000F6760" w:rsidP="00B55DAD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626" w:type="dxa"/>
          </w:tcPr>
          <w:p w14:paraId="0788DA48" w14:textId="77777777" w:rsidR="000F6760" w:rsidRPr="00DF7081" w:rsidRDefault="000F6760" w:rsidP="00B55DAD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053" w:type="dxa"/>
          </w:tcPr>
          <w:p w14:paraId="282A9F99" w14:textId="77777777" w:rsidR="000F6760" w:rsidRPr="00DF7081" w:rsidRDefault="000F6760" w:rsidP="00B55DAD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5A0754" w:rsidRPr="00DF7081" w14:paraId="3F685579" w14:textId="77777777" w:rsidTr="009F4E12">
        <w:trPr>
          <w:trHeight w:val="340"/>
          <w:jc w:val="center"/>
        </w:trPr>
        <w:tc>
          <w:tcPr>
            <w:tcW w:w="419" w:type="dxa"/>
          </w:tcPr>
          <w:p w14:paraId="68048877" w14:textId="77777777" w:rsidR="000F6760" w:rsidRPr="00DF7081" w:rsidRDefault="000F6760" w:rsidP="00B55DAD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329" w:type="dxa"/>
          </w:tcPr>
          <w:p w14:paraId="10F42E60" w14:textId="77777777" w:rsidR="000F6760" w:rsidRPr="00DF7081" w:rsidRDefault="000F6760" w:rsidP="00B55DAD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693" w:type="dxa"/>
          </w:tcPr>
          <w:p w14:paraId="02A3D6FF" w14:textId="77777777" w:rsidR="000F6760" w:rsidRPr="00DF7081" w:rsidRDefault="000F6760" w:rsidP="00B55DAD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693" w:type="dxa"/>
          </w:tcPr>
          <w:p w14:paraId="627B9800" w14:textId="77777777" w:rsidR="000F6760" w:rsidRPr="00DF7081" w:rsidRDefault="000F6760" w:rsidP="00B55DAD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693" w:type="dxa"/>
          </w:tcPr>
          <w:p w14:paraId="3A832E04" w14:textId="77777777" w:rsidR="000F6760" w:rsidRPr="00DF7081" w:rsidRDefault="000F6760" w:rsidP="00B55DAD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626" w:type="dxa"/>
          </w:tcPr>
          <w:p w14:paraId="55891D27" w14:textId="77777777" w:rsidR="000F6760" w:rsidRPr="00DF7081" w:rsidRDefault="000F6760" w:rsidP="00B55DAD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053" w:type="dxa"/>
          </w:tcPr>
          <w:p w14:paraId="083048DF" w14:textId="77777777" w:rsidR="000F6760" w:rsidRPr="00DF7081" w:rsidRDefault="000F6760" w:rsidP="00B55DAD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5A0754" w:rsidRPr="00DF7081" w14:paraId="7721189A" w14:textId="77777777" w:rsidTr="009F4E12">
        <w:trPr>
          <w:trHeight w:val="340"/>
          <w:jc w:val="center"/>
        </w:trPr>
        <w:tc>
          <w:tcPr>
            <w:tcW w:w="419" w:type="dxa"/>
          </w:tcPr>
          <w:p w14:paraId="20A3E138" w14:textId="77777777" w:rsidR="000F6760" w:rsidRPr="00DF7081" w:rsidRDefault="000F6760" w:rsidP="00B55DAD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329" w:type="dxa"/>
          </w:tcPr>
          <w:p w14:paraId="4A03E827" w14:textId="77777777" w:rsidR="000F6760" w:rsidRPr="00DF7081" w:rsidRDefault="000F6760" w:rsidP="003F2014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693" w:type="dxa"/>
          </w:tcPr>
          <w:p w14:paraId="12EDEC99" w14:textId="77777777" w:rsidR="000F6760" w:rsidRPr="00DF7081" w:rsidRDefault="000F6760" w:rsidP="00B55DAD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693" w:type="dxa"/>
          </w:tcPr>
          <w:p w14:paraId="4C9A678C" w14:textId="77777777" w:rsidR="000F6760" w:rsidRPr="00DF7081" w:rsidRDefault="000F6760" w:rsidP="00B55DAD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693" w:type="dxa"/>
          </w:tcPr>
          <w:p w14:paraId="5A834804" w14:textId="77777777" w:rsidR="000F6760" w:rsidRPr="00DF7081" w:rsidRDefault="000F6760" w:rsidP="00B55DAD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626" w:type="dxa"/>
          </w:tcPr>
          <w:p w14:paraId="796E9957" w14:textId="77777777" w:rsidR="000F6760" w:rsidRPr="00DF7081" w:rsidRDefault="000F6760" w:rsidP="00B55DAD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053" w:type="dxa"/>
          </w:tcPr>
          <w:p w14:paraId="22FDA148" w14:textId="77777777" w:rsidR="000F6760" w:rsidRPr="00DF7081" w:rsidRDefault="000F6760" w:rsidP="00B55DAD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B858A8" w:rsidRPr="00DF7081" w14:paraId="74E3AF35" w14:textId="77777777" w:rsidTr="009F4E12">
        <w:trPr>
          <w:trHeight w:val="340"/>
          <w:jc w:val="center"/>
        </w:trPr>
        <w:tc>
          <w:tcPr>
            <w:tcW w:w="419" w:type="dxa"/>
          </w:tcPr>
          <w:p w14:paraId="4BB9B6CB" w14:textId="77777777" w:rsidR="00B858A8" w:rsidRPr="00DF7081" w:rsidRDefault="00B858A8" w:rsidP="00B55DAD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329" w:type="dxa"/>
          </w:tcPr>
          <w:p w14:paraId="2EA6647C" w14:textId="77777777" w:rsidR="00B858A8" w:rsidRPr="00DF7081" w:rsidRDefault="00B858A8" w:rsidP="003F2014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693" w:type="dxa"/>
          </w:tcPr>
          <w:p w14:paraId="4069C19D" w14:textId="77777777" w:rsidR="00B858A8" w:rsidRPr="00DF7081" w:rsidRDefault="00B858A8" w:rsidP="00B55DAD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693" w:type="dxa"/>
          </w:tcPr>
          <w:p w14:paraId="34357256" w14:textId="77777777" w:rsidR="00B858A8" w:rsidRPr="00DF7081" w:rsidRDefault="00B858A8" w:rsidP="00B55DAD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693" w:type="dxa"/>
          </w:tcPr>
          <w:p w14:paraId="01701FF8" w14:textId="77777777" w:rsidR="00B858A8" w:rsidRPr="00DF7081" w:rsidRDefault="00B858A8" w:rsidP="00B55DAD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626" w:type="dxa"/>
          </w:tcPr>
          <w:p w14:paraId="45870E96" w14:textId="77777777" w:rsidR="00B858A8" w:rsidRPr="00DF7081" w:rsidRDefault="00B858A8" w:rsidP="00B55DAD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053" w:type="dxa"/>
          </w:tcPr>
          <w:p w14:paraId="694771C0" w14:textId="77777777" w:rsidR="00B858A8" w:rsidRPr="00DF7081" w:rsidRDefault="00B858A8" w:rsidP="00B55DAD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0932D6" w:rsidRPr="00DF7081" w14:paraId="2420E278" w14:textId="77777777" w:rsidTr="009F4E12">
        <w:trPr>
          <w:trHeight w:val="340"/>
          <w:jc w:val="center"/>
        </w:trPr>
        <w:tc>
          <w:tcPr>
            <w:tcW w:w="419" w:type="dxa"/>
          </w:tcPr>
          <w:p w14:paraId="5DC58A00" w14:textId="77777777" w:rsidR="000932D6" w:rsidRPr="00DF7081" w:rsidRDefault="000932D6" w:rsidP="00B55DAD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329" w:type="dxa"/>
          </w:tcPr>
          <w:p w14:paraId="7E4C04AD" w14:textId="77777777" w:rsidR="000932D6" w:rsidRPr="00DF7081" w:rsidRDefault="000932D6" w:rsidP="003F2014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693" w:type="dxa"/>
          </w:tcPr>
          <w:p w14:paraId="455C6984" w14:textId="77777777" w:rsidR="000932D6" w:rsidRPr="00DF7081" w:rsidRDefault="000932D6" w:rsidP="00B55DAD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693" w:type="dxa"/>
          </w:tcPr>
          <w:p w14:paraId="0548D2C9" w14:textId="77777777" w:rsidR="000932D6" w:rsidRPr="00DF7081" w:rsidRDefault="000932D6" w:rsidP="00B55DAD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693" w:type="dxa"/>
          </w:tcPr>
          <w:p w14:paraId="55CB16BA" w14:textId="77777777" w:rsidR="000932D6" w:rsidRPr="00DF7081" w:rsidRDefault="000932D6" w:rsidP="00B55DAD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626" w:type="dxa"/>
          </w:tcPr>
          <w:p w14:paraId="6B33AFC4" w14:textId="77777777" w:rsidR="000932D6" w:rsidRPr="00DF7081" w:rsidRDefault="000932D6" w:rsidP="00B55DAD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053" w:type="dxa"/>
          </w:tcPr>
          <w:p w14:paraId="38EAD602" w14:textId="77777777" w:rsidR="000932D6" w:rsidRPr="00DF7081" w:rsidRDefault="000932D6" w:rsidP="00B55DAD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</w:tbl>
    <w:p w14:paraId="1C9CE3F9" w14:textId="77777777" w:rsidR="009F4E12" w:rsidRPr="00DF7081" w:rsidRDefault="009F4E12" w:rsidP="00B55DAD">
      <w:pPr>
        <w:spacing w:after="0" w:line="240" w:lineRule="auto"/>
        <w:rPr>
          <w:rFonts w:ascii="Arial" w:hAnsi="Arial" w:cs="Arial"/>
          <w:sz w:val="18"/>
          <w:szCs w:val="18"/>
        </w:rPr>
      </w:pPr>
    </w:p>
    <w:p w14:paraId="49E27AC8" w14:textId="77777777" w:rsidR="008C4731" w:rsidRPr="00DF7081" w:rsidRDefault="008C4731" w:rsidP="00B55DAD">
      <w:pPr>
        <w:spacing w:after="0" w:line="240" w:lineRule="auto"/>
        <w:rPr>
          <w:rFonts w:ascii="Arial" w:hAnsi="Arial" w:cs="Arial"/>
          <w:sz w:val="18"/>
          <w:szCs w:val="18"/>
        </w:rPr>
      </w:pPr>
    </w:p>
    <w:p w14:paraId="108D34C2" w14:textId="77777777" w:rsidR="008C4731" w:rsidRPr="00DF7081" w:rsidRDefault="008C4731" w:rsidP="00B55DAD">
      <w:pPr>
        <w:spacing w:after="0" w:line="240" w:lineRule="auto"/>
        <w:rPr>
          <w:rFonts w:ascii="Arial" w:hAnsi="Arial" w:cs="Arial"/>
          <w:sz w:val="18"/>
          <w:szCs w:val="18"/>
        </w:rPr>
      </w:pPr>
    </w:p>
    <w:p w14:paraId="142DB1BF" w14:textId="77777777" w:rsidR="008C4731" w:rsidRPr="00DF7081" w:rsidRDefault="008C4731" w:rsidP="00B55DAD">
      <w:pPr>
        <w:spacing w:after="0" w:line="240" w:lineRule="auto"/>
        <w:rPr>
          <w:rFonts w:ascii="Arial" w:hAnsi="Arial" w:cs="Arial"/>
          <w:sz w:val="18"/>
          <w:szCs w:val="18"/>
        </w:rPr>
      </w:pPr>
    </w:p>
    <w:p w14:paraId="3808B9DD" w14:textId="77777777" w:rsidR="00271D7D" w:rsidRPr="00DF7081" w:rsidRDefault="00271D7D" w:rsidP="003B4525">
      <w:pPr>
        <w:spacing w:after="0" w:line="240" w:lineRule="auto"/>
        <w:rPr>
          <w:rFonts w:ascii="Arial" w:hAnsi="Arial" w:cs="Arial"/>
          <w:sz w:val="18"/>
          <w:szCs w:val="18"/>
        </w:rPr>
      </w:pPr>
    </w:p>
    <w:tbl>
      <w:tblPr>
        <w:tblW w:w="15559" w:type="dxa"/>
        <w:tblLook w:val="04A0" w:firstRow="1" w:lastRow="0" w:firstColumn="1" w:lastColumn="0" w:noHBand="0" w:noVBand="1"/>
      </w:tblPr>
      <w:tblGrid>
        <w:gridCol w:w="4077"/>
        <w:gridCol w:w="4678"/>
        <w:gridCol w:w="6804"/>
      </w:tblGrid>
      <w:tr w:rsidR="008C4731" w:rsidRPr="00DF7081" w14:paraId="75D4AA2A" w14:textId="77777777" w:rsidTr="00A2391A">
        <w:tc>
          <w:tcPr>
            <w:tcW w:w="4077" w:type="dxa"/>
          </w:tcPr>
          <w:p w14:paraId="41CF2615" w14:textId="77777777" w:rsidR="008C4731" w:rsidRPr="00DF7081" w:rsidRDefault="008C4731" w:rsidP="007F6A0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F7081">
              <w:rPr>
                <w:rFonts w:ascii="Arial" w:hAnsi="Arial" w:cs="Arial"/>
                <w:sz w:val="16"/>
                <w:szCs w:val="16"/>
              </w:rPr>
              <w:t>…………………………………………………</w:t>
            </w:r>
          </w:p>
        </w:tc>
        <w:tc>
          <w:tcPr>
            <w:tcW w:w="4678" w:type="dxa"/>
          </w:tcPr>
          <w:p w14:paraId="42F4C274" w14:textId="77777777" w:rsidR="008C4731" w:rsidRPr="00DF7081" w:rsidRDefault="008C4731" w:rsidP="007F6A0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F7081"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</w:t>
            </w:r>
          </w:p>
        </w:tc>
        <w:tc>
          <w:tcPr>
            <w:tcW w:w="6804" w:type="dxa"/>
          </w:tcPr>
          <w:p w14:paraId="42D4B947" w14:textId="77777777" w:rsidR="008C4731" w:rsidRPr="00DF7081" w:rsidRDefault="008C4731" w:rsidP="007F6A04">
            <w:pPr>
              <w:spacing w:after="0" w:line="240" w:lineRule="auto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DF7081">
              <w:rPr>
                <w:rFonts w:ascii="Arial" w:hAnsi="Arial" w:cs="Arial"/>
                <w:i/>
                <w:sz w:val="16"/>
                <w:szCs w:val="16"/>
              </w:rPr>
              <w:t>………………………………………………………………</w:t>
            </w:r>
            <w:r w:rsidR="00A2391A" w:rsidRPr="00DF7081">
              <w:rPr>
                <w:rFonts w:ascii="Arial" w:hAnsi="Arial" w:cs="Arial"/>
                <w:i/>
                <w:sz w:val="16"/>
                <w:szCs w:val="16"/>
              </w:rPr>
              <w:t>………………………</w:t>
            </w:r>
            <w:r w:rsidRPr="00DF7081">
              <w:rPr>
                <w:rFonts w:ascii="Arial" w:hAnsi="Arial" w:cs="Arial"/>
                <w:i/>
                <w:sz w:val="16"/>
                <w:szCs w:val="16"/>
              </w:rPr>
              <w:t>………</w:t>
            </w:r>
          </w:p>
        </w:tc>
      </w:tr>
      <w:tr w:rsidR="008C4731" w:rsidRPr="00DF7081" w14:paraId="2EFF7EA6" w14:textId="77777777" w:rsidTr="00A2391A">
        <w:trPr>
          <w:trHeight w:val="522"/>
        </w:trPr>
        <w:tc>
          <w:tcPr>
            <w:tcW w:w="4077" w:type="dxa"/>
          </w:tcPr>
          <w:p w14:paraId="7A90F122" w14:textId="77777777" w:rsidR="008C4731" w:rsidRPr="00DF7081" w:rsidRDefault="008C4731" w:rsidP="007F6A04">
            <w:pPr>
              <w:spacing w:after="0" w:line="240" w:lineRule="auto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DF7081">
              <w:rPr>
                <w:rFonts w:ascii="Arial" w:hAnsi="Arial" w:cs="Arial"/>
                <w:i/>
                <w:sz w:val="16"/>
                <w:szCs w:val="16"/>
              </w:rPr>
              <w:t>(data podpis rolnika)</w:t>
            </w:r>
          </w:p>
        </w:tc>
        <w:tc>
          <w:tcPr>
            <w:tcW w:w="4678" w:type="dxa"/>
          </w:tcPr>
          <w:p w14:paraId="257FAA80" w14:textId="77777777" w:rsidR="008C4731" w:rsidRPr="00DF7081" w:rsidRDefault="008C4731" w:rsidP="007F6A04">
            <w:pPr>
              <w:spacing w:after="0" w:line="240" w:lineRule="auto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DF7081">
              <w:rPr>
                <w:rFonts w:ascii="Arial" w:hAnsi="Arial" w:cs="Arial"/>
                <w:i/>
                <w:sz w:val="16"/>
                <w:szCs w:val="16"/>
              </w:rPr>
              <w:t>(data, pieczątka i podpis osoby upoważnionej podmiotu prowadzącego księgę hodowlaną)</w:t>
            </w:r>
          </w:p>
        </w:tc>
        <w:tc>
          <w:tcPr>
            <w:tcW w:w="6804" w:type="dxa"/>
            <w:vAlign w:val="center"/>
          </w:tcPr>
          <w:p w14:paraId="2DBCC1CC" w14:textId="7E7A1DB4" w:rsidR="008C4731" w:rsidRPr="00DF7081" w:rsidRDefault="008C4731" w:rsidP="007F6A04">
            <w:pPr>
              <w:spacing w:after="0" w:line="240" w:lineRule="auto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DF7081">
              <w:rPr>
                <w:rFonts w:ascii="Arial" w:hAnsi="Arial" w:cs="Arial"/>
                <w:i/>
                <w:sz w:val="16"/>
                <w:szCs w:val="16"/>
              </w:rPr>
              <w:t xml:space="preserve">(data, pieczątka i podpis przedstawiciela podmiotu </w:t>
            </w:r>
            <w:r w:rsidR="005D4836">
              <w:rPr>
                <w:rFonts w:ascii="Arial" w:hAnsi="Arial" w:cs="Arial"/>
                <w:i/>
                <w:sz w:val="16"/>
                <w:szCs w:val="16"/>
              </w:rPr>
              <w:t>realizującego</w:t>
            </w:r>
            <w:r w:rsidR="005D4836">
              <w:rPr>
                <w:rFonts w:ascii="Arial" w:hAnsi="Arial" w:cs="Arial"/>
                <w:i/>
                <w:sz w:val="16"/>
                <w:szCs w:val="16"/>
              </w:rPr>
              <w:br/>
              <w:t xml:space="preserve"> i koordynującego zadania</w:t>
            </w:r>
            <w:r w:rsidRPr="00DF7081">
              <w:rPr>
                <w:rFonts w:ascii="Arial" w:hAnsi="Arial" w:cs="Arial"/>
                <w:i/>
                <w:sz w:val="16"/>
                <w:szCs w:val="16"/>
              </w:rPr>
              <w:t xml:space="preserve"> w zakresie ochrony zasobów genetycznych</w:t>
            </w:r>
            <w:r w:rsidR="005D4836">
              <w:rPr>
                <w:rFonts w:ascii="Arial" w:hAnsi="Arial" w:cs="Arial"/>
                <w:i/>
                <w:sz w:val="16"/>
                <w:szCs w:val="16"/>
              </w:rPr>
              <w:br/>
              <w:t xml:space="preserve"> </w:t>
            </w:r>
            <w:r w:rsidRPr="00DF7081">
              <w:rPr>
                <w:rFonts w:ascii="Arial" w:hAnsi="Arial" w:cs="Arial"/>
                <w:i/>
                <w:sz w:val="16"/>
                <w:szCs w:val="16"/>
              </w:rPr>
              <w:t>– Instytutu Zootechniki P</w:t>
            </w:r>
            <w:r w:rsidR="00D65A3F">
              <w:rPr>
                <w:rFonts w:ascii="Arial" w:hAnsi="Arial" w:cs="Arial"/>
                <w:i/>
                <w:sz w:val="16"/>
                <w:szCs w:val="16"/>
              </w:rPr>
              <w:t>I</w:t>
            </w:r>
            <w:r w:rsidRPr="00DF7081">
              <w:rPr>
                <w:rFonts w:ascii="Arial" w:hAnsi="Arial" w:cs="Arial"/>
                <w:i/>
                <w:sz w:val="16"/>
                <w:szCs w:val="16"/>
              </w:rPr>
              <w:t>B)</w:t>
            </w:r>
          </w:p>
          <w:p w14:paraId="3D638C05" w14:textId="77777777" w:rsidR="008C4731" w:rsidRPr="00DF7081" w:rsidRDefault="008C4731" w:rsidP="007F6A04">
            <w:pPr>
              <w:spacing w:after="0" w:line="240" w:lineRule="auto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</w:p>
        </w:tc>
      </w:tr>
    </w:tbl>
    <w:p w14:paraId="1AAA7030" w14:textId="64956B6C" w:rsidR="001309C1" w:rsidRPr="00DF7081" w:rsidRDefault="008C4731" w:rsidP="001309C1">
      <w:pPr>
        <w:pStyle w:val="Akapitzlist"/>
        <w:spacing w:before="40" w:after="40" w:line="240" w:lineRule="auto"/>
        <w:ind w:left="142" w:hanging="142"/>
        <w:jc w:val="both"/>
        <w:rPr>
          <w:rFonts w:ascii="Arial" w:hAnsi="Arial" w:cs="Arial"/>
          <w:sz w:val="16"/>
          <w:szCs w:val="16"/>
        </w:rPr>
      </w:pPr>
      <w:r w:rsidRPr="00DF7081">
        <w:rPr>
          <w:rFonts w:ascii="Arial" w:hAnsi="Arial" w:cs="Arial"/>
          <w:sz w:val="16"/>
          <w:szCs w:val="16"/>
          <w:vertAlign w:val="superscript"/>
        </w:rPr>
        <w:t xml:space="preserve">1) </w:t>
      </w:r>
      <w:r w:rsidR="003D336A" w:rsidRPr="00DF7081">
        <w:rPr>
          <w:rFonts w:ascii="Arial" w:hAnsi="Arial" w:cs="Arial"/>
          <w:sz w:val="16"/>
          <w:szCs w:val="16"/>
        </w:rPr>
        <w:t xml:space="preserve">Oświadczenie należy dołączyć do </w:t>
      </w:r>
      <w:r w:rsidR="003D336A" w:rsidRPr="00DF7081">
        <w:rPr>
          <w:rFonts w:ascii="Arial" w:hAnsi="Arial" w:cs="Arial"/>
          <w:b/>
          <w:sz w:val="16"/>
          <w:szCs w:val="16"/>
        </w:rPr>
        <w:t xml:space="preserve">pierwszego i kolejnego wniosku o przyznanie płatności </w:t>
      </w:r>
      <w:r w:rsidR="001309C1" w:rsidRPr="00DF7081">
        <w:rPr>
          <w:rFonts w:ascii="Arial" w:hAnsi="Arial" w:cs="Arial"/>
          <w:sz w:val="16"/>
          <w:szCs w:val="16"/>
        </w:rPr>
        <w:t xml:space="preserve">w ramach interwencji „Zachowanie </w:t>
      </w:r>
      <w:r w:rsidR="002951C3">
        <w:rPr>
          <w:rFonts w:ascii="Arial" w:hAnsi="Arial" w:cs="Arial"/>
          <w:sz w:val="16"/>
          <w:szCs w:val="16"/>
        </w:rPr>
        <w:t>zagrożonych</w:t>
      </w:r>
      <w:r w:rsidR="002951C3" w:rsidRPr="00DF7081">
        <w:rPr>
          <w:rFonts w:ascii="Arial" w:hAnsi="Arial" w:cs="Arial"/>
          <w:sz w:val="16"/>
          <w:szCs w:val="16"/>
        </w:rPr>
        <w:t xml:space="preserve"> </w:t>
      </w:r>
      <w:r w:rsidR="001309C1" w:rsidRPr="00DF7081">
        <w:rPr>
          <w:rFonts w:ascii="Arial" w:hAnsi="Arial" w:cs="Arial"/>
          <w:sz w:val="16"/>
          <w:szCs w:val="16"/>
        </w:rPr>
        <w:t>zasobów</w:t>
      </w:r>
      <w:r w:rsidR="0037704E">
        <w:rPr>
          <w:rFonts w:ascii="Arial" w:hAnsi="Arial" w:cs="Arial"/>
          <w:sz w:val="16"/>
          <w:szCs w:val="16"/>
        </w:rPr>
        <w:t xml:space="preserve"> </w:t>
      </w:r>
      <w:r w:rsidR="001309C1" w:rsidRPr="00DF7081">
        <w:rPr>
          <w:rFonts w:ascii="Arial" w:hAnsi="Arial" w:cs="Arial"/>
          <w:sz w:val="16"/>
          <w:szCs w:val="16"/>
        </w:rPr>
        <w:t>genetycznych zwierząt w rolnictwie</w:t>
      </w:r>
      <w:r w:rsidR="00DF7081">
        <w:rPr>
          <w:rFonts w:ascii="Arial" w:hAnsi="Arial" w:cs="Arial"/>
          <w:sz w:val="16"/>
          <w:szCs w:val="16"/>
        </w:rPr>
        <w:t>”</w:t>
      </w:r>
      <w:r w:rsidR="001309C1" w:rsidRPr="00DF7081">
        <w:rPr>
          <w:rFonts w:ascii="Arial" w:hAnsi="Arial" w:cs="Arial"/>
          <w:sz w:val="16"/>
          <w:szCs w:val="16"/>
        </w:rPr>
        <w:t xml:space="preserve"> (</w:t>
      </w:r>
      <w:r w:rsidR="00D65A3F">
        <w:rPr>
          <w:rFonts w:ascii="Arial" w:hAnsi="Arial" w:cs="Arial"/>
          <w:sz w:val="16"/>
          <w:szCs w:val="16"/>
        </w:rPr>
        <w:t>PS</w:t>
      </w:r>
      <w:r w:rsidR="001309C1" w:rsidRPr="00DF7081">
        <w:rPr>
          <w:rFonts w:ascii="Arial" w:hAnsi="Arial" w:cs="Arial"/>
          <w:sz w:val="16"/>
          <w:szCs w:val="16"/>
        </w:rPr>
        <w:t xml:space="preserve"> WPR 2023-2027)</w:t>
      </w:r>
    </w:p>
    <w:p w14:paraId="179E98AA" w14:textId="77777777" w:rsidR="008C4731" w:rsidRPr="00DF7081" w:rsidRDefault="008C4731" w:rsidP="001309C1">
      <w:pPr>
        <w:pStyle w:val="Akapitzlist"/>
        <w:spacing w:before="40" w:after="40" w:line="240" w:lineRule="auto"/>
        <w:ind w:left="142" w:hanging="142"/>
        <w:jc w:val="both"/>
        <w:rPr>
          <w:rFonts w:ascii="Arial" w:hAnsi="Arial" w:cs="Arial"/>
          <w:sz w:val="16"/>
          <w:szCs w:val="16"/>
          <w:vertAlign w:val="superscript"/>
        </w:rPr>
      </w:pPr>
      <w:r w:rsidRPr="00DF7081">
        <w:rPr>
          <w:rFonts w:ascii="Arial" w:hAnsi="Arial" w:cs="Arial"/>
          <w:sz w:val="16"/>
          <w:szCs w:val="16"/>
          <w:vertAlign w:val="superscript"/>
        </w:rPr>
        <w:t xml:space="preserve">2) </w:t>
      </w:r>
      <w:r w:rsidRPr="00DF7081">
        <w:rPr>
          <w:rFonts w:ascii="Arial" w:hAnsi="Arial" w:cs="Arial"/>
          <w:sz w:val="16"/>
          <w:szCs w:val="16"/>
        </w:rPr>
        <w:t>Wypełnia ARiMR.</w:t>
      </w:r>
    </w:p>
    <w:p w14:paraId="3A536037" w14:textId="77777777" w:rsidR="008C4731" w:rsidRPr="00DF7081" w:rsidRDefault="008C4731" w:rsidP="008C4731">
      <w:pPr>
        <w:pStyle w:val="Akapitzlist"/>
        <w:spacing w:before="40" w:after="40" w:line="240" w:lineRule="auto"/>
        <w:ind w:left="0"/>
        <w:rPr>
          <w:rFonts w:ascii="Arial" w:hAnsi="Arial" w:cs="Arial"/>
          <w:sz w:val="16"/>
          <w:szCs w:val="16"/>
          <w:vertAlign w:val="superscript"/>
        </w:rPr>
      </w:pPr>
      <w:r w:rsidRPr="00DF7081">
        <w:rPr>
          <w:rFonts w:ascii="Arial" w:hAnsi="Arial" w:cs="Arial"/>
          <w:sz w:val="16"/>
          <w:szCs w:val="16"/>
          <w:vertAlign w:val="superscript"/>
        </w:rPr>
        <w:t xml:space="preserve">3) </w:t>
      </w:r>
      <w:r w:rsidRPr="00DF7081">
        <w:rPr>
          <w:rFonts w:ascii="Arial" w:hAnsi="Arial" w:cs="Arial"/>
          <w:sz w:val="16"/>
          <w:szCs w:val="16"/>
        </w:rPr>
        <w:t xml:space="preserve">Wypełnia rolnik. </w:t>
      </w:r>
    </w:p>
    <w:p w14:paraId="2B9EE923" w14:textId="5086C37F" w:rsidR="008C4731" w:rsidRPr="002E0A9A" w:rsidRDefault="008C4731" w:rsidP="008C4731">
      <w:pPr>
        <w:pStyle w:val="Akapitzlist"/>
        <w:spacing w:before="40" w:after="40" w:line="240" w:lineRule="auto"/>
        <w:ind w:left="0"/>
        <w:rPr>
          <w:rFonts w:ascii="Arial" w:hAnsi="Arial" w:cs="Arial"/>
          <w:sz w:val="16"/>
          <w:szCs w:val="16"/>
        </w:rPr>
      </w:pPr>
      <w:r w:rsidRPr="00DF7081">
        <w:rPr>
          <w:rFonts w:ascii="Arial" w:hAnsi="Arial" w:cs="Arial"/>
          <w:sz w:val="16"/>
          <w:szCs w:val="16"/>
          <w:vertAlign w:val="superscript"/>
        </w:rPr>
        <w:t xml:space="preserve">4) </w:t>
      </w:r>
      <w:r w:rsidRPr="00DF7081">
        <w:rPr>
          <w:rFonts w:ascii="Arial" w:hAnsi="Arial" w:cs="Arial"/>
          <w:sz w:val="16"/>
          <w:szCs w:val="16"/>
        </w:rPr>
        <w:t xml:space="preserve">Wypełnia Instytut Zootechniki </w:t>
      </w:r>
      <w:r w:rsidR="00485E4D">
        <w:rPr>
          <w:rFonts w:ascii="Arial" w:hAnsi="Arial" w:cs="Arial"/>
          <w:sz w:val="16"/>
          <w:szCs w:val="16"/>
        </w:rPr>
        <w:t>P</w:t>
      </w:r>
      <w:r w:rsidR="00CC47F0">
        <w:rPr>
          <w:rFonts w:ascii="Arial" w:hAnsi="Arial" w:cs="Arial"/>
          <w:sz w:val="16"/>
          <w:szCs w:val="16"/>
        </w:rPr>
        <w:t>I</w:t>
      </w:r>
      <w:r w:rsidRPr="00DF7081">
        <w:rPr>
          <w:rFonts w:ascii="Arial" w:hAnsi="Arial" w:cs="Arial"/>
          <w:sz w:val="16"/>
          <w:szCs w:val="16"/>
        </w:rPr>
        <w:t>B.</w:t>
      </w:r>
    </w:p>
    <w:sectPr w:rsidR="008C4731" w:rsidRPr="002E0A9A" w:rsidSect="00A2391A">
      <w:footerReference w:type="default" r:id="rId8"/>
      <w:pgSz w:w="16838" w:h="11906" w:orient="landscape"/>
      <w:pgMar w:top="397" w:right="720" w:bottom="227" w:left="720" w:header="510" w:footer="1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72D0D0" w14:textId="77777777" w:rsidR="004E0DB9" w:rsidRDefault="004E0DB9" w:rsidP="00B621BA">
      <w:pPr>
        <w:pStyle w:val="Akapitzlist"/>
      </w:pPr>
      <w:r>
        <w:separator/>
      </w:r>
    </w:p>
  </w:endnote>
  <w:endnote w:type="continuationSeparator" w:id="0">
    <w:p w14:paraId="0FBDBD5D" w14:textId="77777777" w:rsidR="004E0DB9" w:rsidRDefault="004E0DB9" w:rsidP="00B621BA">
      <w:pPr>
        <w:pStyle w:val="Akapitzlist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5080A0" w14:textId="718F9190" w:rsidR="000F4E31" w:rsidRPr="005A6965" w:rsidRDefault="000F4E31" w:rsidP="000F4E31">
    <w:pPr>
      <w:pStyle w:val="Stopka"/>
      <w:jc w:val="right"/>
      <w:rPr>
        <w:rFonts w:ascii="Arial" w:hAnsi="Arial" w:cs="Arial"/>
        <w:sz w:val="16"/>
        <w:szCs w:val="16"/>
      </w:rPr>
    </w:pPr>
    <w:r w:rsidRPr="005A6965">
      <w:rPr>
        <w:rFonts w:ascii="Arial" w:hAnsi="Arial" w:cs="Arial"/>
        <w:sz w:val="16"/>
        <w:szCs w:val="16"/>
      </w:rPr>
      <w:t xml:space="preserve">Strona </w:t>
    </w:r>
    <w:r w:rsidR="00101844" w:rsidRPr="005A6965">
      <w:rPr>
        <w:rFonts w:ascii="Arial" w:hAnsi="Arial" w:cs="Arial"/>
        <w:sz w:val="16"/>
        <w:szCs w:val="16"/>
      </w:rPr>
      <w:fldChar w:fldCharType="begin"/>
    </w:r>
    <w:r w:rsidRPr="005A6965">
      <w:rPr>
        <w:rFonts w:ascii="Arial" w:hAnsi="Arial" w:cs="Arial"/>
        <w:sz w:val="16"/>
        <w:szCs w:val="16"/>
      </w:rPr>
      <w:instrText>PAGE</w:instrText>
    </w:r>
    <w:r w:rsidR="00101844" w:rsidRPr="005A6965">
      <w:rPr>
        <w:rFonts w:ascii="Arial" w:hAnsi="Arial" w:cs="Arial"/>
        <w:sz w:val="16"/>
        <w:szCs w:val="16"/>
      </w:rPr>
      <w:fldChar w:fldCharType="separate"/>
    </w:r>
    <w:r w:rsidR="009B1C03">
      <w:rPr>
        <w:rFonts w:ascii="Arial" w:hAnsi="Arial" w:cs="Arial"/>
        <w:noProof/>
        <w:sz w:val="16"/>
        <w:szCs w:val="16"/>
      </w:rPr>
      <w:t>1</w:t>
    </w:r>
    <w:r w:rsidR="00101844" w:rsidRPr="005A6965">
      <w:rPr>
        <w:rFonts w:ascii="Arial" w:hAnsi="Arial" w:cs="Arial"/>
        <w:sz w:val="16"/>
        <w:szCs w:val="16"/>
      </w:rPr>
      <w:fldChar w:fldCharType="end"/>
    </w:r>
    <w:r w:rsidRPr="005A6965">
      <w:rPr>
        <w:rFonts w:ascii="Arial" w:hAnsi="Arial" w:cs="Arial"/>
        <w:sz w:val="16"/>
        <w:szCs w:val="16"/>
      </w:rPr>
      <w:t xml:space="preserve"> z </w:t>
    </w:r>
    <w:r w:rsidR="008C4731">
      <w:rPr>
        <w:rFonts w:ascii="Arial" w:hAnsi="Arial" w:cs="Arial"/>
        <w:sz w:val="16"/>
        <w:szCs w:val="16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C69E6D" w14:textId="77777777" w:rsidR="004E0DB9" w:rsidRDefault="004E0DB9" w:rsidP="00B621BA">
      <w:pPr>
        <w:pStyle w:val="Akapitzlist"/>
      </w:pPr>
      <w:r>
        <w:separator/>
      </w:r>
    </w:p>
  </w:footnote>
  <w:footnote w:type="continuationSeparator" w:id="0">
    <w:p w14:paraId="5086F231" w14:textId="77777777" w:rsidR="004E0DB9" w:rsidRDefault="004E0DB9" w:rsidP="00B621BA">
      <w:pPr>
        <w:pStyle w:val="Akapitzlist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361C57"/>
    <w:multiLevelType w:val="hybridMultilevel"/>
    <w:tmpl w:val="5E7C20F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9E7E8D"/>
    <w:multiLevelType w:val="hybridMultilevel"/>
    <w:tmpl w:val="BC4A1820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28"/>
        <w:szCs w:val="2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55D6D10"/>
    <w:multiLevelType w:val="hybridMultilevel"/>
    <w:tmpl w:val="5CEC5748"/>
    <w:lvl w:ilvl="0" w:tplc="423A2C86">
      <w:start w:val="1"/>
      <w:numFmt w:val="decimal"/>
      <w:lvlText w:val="%1)"/>
      <w:lvlJc w:val="left"/>
      <w:pPr>
        <w:ind w:left="720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303E"/>
    <w:rsid w:val="00000C1E"/>
    <w:rsid w:val="000021C6"/>
    <w:rsid w:val="00020152"/>
    <w:rsid w:val="00024381"/>
    <w:rsid w:val="000425C0"/>
    <w:rsid w:val="00043333"/>
    <w:rsid w:val="00043DEA"/>
    <w:rsid w:val="000567AB"/>
    <w:rsid w:val="00072A35"/>
    <w:rsid w:val="00080D5A"/>
    <w:rsid w:val="000918C3"/>
    <w:rsid w:val="000932D6"/>
    <w:rsid w:val="000B4D87"/>
    <w:rsid w:val="000B7D3A"/>
    <w:rsid w:val="000C443F"/>
    <w:rsid w:val="000E39F8"/>
    <w:rsid w:val="000F3179"/>
    <w:rsid w:val="000F3F5D"/>
    <w:rsid w:val="000F462D"/>
    <w:rsid w:val="000F4E31"/>
    <w:rsid w:val="000F6760"/>
    <w:rsid w:val="000F7305"/>
    <w:rsid w:val="000F7D47"/>
    <w:rsid w:val="00101844"/>
    <w:rsid w:val="00102835"/>
    <w:rsid w:val="001309C1"/>
    <w:rsid w:val="00131A5A"/>
    <w:rsid w:val="00135913"/>
    <w:rsid w:val="00137D28"/>
    <w:rsid w:val="0017617F"/>
    <w:rsid w:val="001A06FC"/>
    <w:rsid w:val="001A110B"/>
    <w:rsid w:val="001B0DA0"/>
    <w:rsid w:val="001B5E4F"/>
    <w:rsid w:val="001C45E5"/>
    <w:rsid w:val="001C46E5"/>
    <w:rsid w:val="001D02E7"/>
    <w:rsid w:val="001D396C"/>
    <w:rsid w:val="001D534C"/>
    <w:rsid w:val="002117F4"/>
    <w:rsid w:val="002118A4"/>
    <w:rsid w:val="00247DE7"/>
    <w:rsid w:val="00271D7D"/>
    <w:rsid w:val="0027352E"/>
    <w:rsid w:val="002765A5"/>
    <w:rsid w:val="00284C90"/>
    <w:rsid w:val="002951C3"/>
    <w:rsid w:val="002B4051"/>
    <w:rsid w:val="002D3702"/>
    <w:rsid w:val="002D3996"/>
    <w:rsid w:val="002D3B53"/>
    <w:rsid w:val="002D5C3B"/>
    <w:rsid w:val="002D7CD9"/>
    <w:rsid w:val="002F28C8"/>
    <w:rsid w:val="002F29B5"/>
    <w:rsid w:val="002F63AD"/>
    <w:rsid w:val="00305062"/>
    <w:rsid w:val="00336BEA"/>
    <w:rsid w:val="003612C8"/>
    <w:rsid w:val="003618B9"/>
    <w:rsid w:val="0037704E"/>
    <w:rsid w:val="00381A67"/>
    <w:rsid w:val="003837DB"/>
    <w:rsid w:val="00385A5A"/>
    <w:rsid w:val="003862C9"/>
    <w:rsid w:val="0038646F"/>
    <w:rsid w:val="00394DC3"/>
    <w:rsid w:val="003A672E"/>
    <w:rsid w:val="003B4525"/>
    <w:rsid w:val="003C40C1"/>
    <w:rsid w:val="003D336A"/>
    <w:rsid w:val="003D6D9C"/>
    <w:rsid w:val="003E2068"/>
    <w:rsid w:val="003F2014"/>
    <w:rsid w:val="00407FCA"/>
    <w:rsid w:val="00431EC1"/>
    <w:rsid w:val="004422D5"/>
    <w:rsid w:val="004447E5"/>
    <w:rsid w:val="0044500C"/>
    <w:rsid w:val="00445984"/>
    <w:rsid w:val="00471DE8"/>
    <w:rsid w:val="00485E4D"/>
    <w:rsid w:val="00491DE6"/>
    <w:rsid w:val="00496F42"/>
    <w:rsid w:val="004B15EB"/>
    <w:rsid w:val="004D11F8"/>
    <w:rsid w:val="004D1D6E"/>
    <w:rsid w:val="004D6334"/>
    <w:rsid w:val="004E0AE3"/>
    <w:rsid w:val="004E0DB9"/>
    <w:rsid w:val="004E572B"/>
    <w:rsid w:val="004F303E"/>
    <w:rsid w:val="004F45D8"/>
    <w:rsid w:val="004F5C21"/>
    <w:rsid w:val="00502D35"/>
    <w:rsid w:val="005148A4"/>
    <w:rsid w:val="00516321"/>
    <w:rsid w:val="00524A87"/>
    <w:rsid w:val="005304D4"/>
    <w:rsid w:val="0054379C"/>
    <w:rsid w:val="00544DFE"/>
    <w:rsid w:val="00544F5E"/>
    <w:rsid w:val="005469BE"/>
    <w:rsid w:val="00560A9B"/>
    <w:rsid w:val="00576F08"/>
    <w:rsid w:val="00590250"/>
    <w:rsid w:val="005A0754"/>
    <w:rsid w:val="005A0C99"/>
    <w:rsid w:val="005A6965"/>
    <w:rsid w:val="005D4836"/>
    <w:rsid w:val="005E1673"/>
    <w:rsid w:val="005F2572"/>
    <w:rsid w:val="006037B9"/>
    <w:rsid w:val="00617BFC"/>
    <w:rsid w:val="00645C40"/>
    <w:rsid w:val="00661227"/>
    <w:rsid w:val="006659F1"/>
    <w:rsid w:val="00666498"/>
    <w:rsid w:val="00674A63"/>
    <w:rsid w:val="00677184"/>
    <w:rsid w:val="00683396"/>
    <w:rsid w:val="006A1D96"/>
    <w:rsid w:val="006B0BD3"/>
    <w:rsid w:val="006B74BD"/>
    <w:rsid w:val="006C3508"/>
    <w:rsid w:val="006C4BE9"/>
    <w:rsid w:val="006C71AB"/>
    <w:rsid w:val="006C731E"/>
    <w:rsid w:val="006D3006"/>
    <w:rsid w:val="006F7B33"/>
    <w:rsid w:val="007016DF"/>
    <w:rsid w:val="00702D33"/>
    <w:rsid w:val="0071060E"/>
    <w:rsid w:val="00711AC6"/>
    <w:rsid w:val="007227A9"/>
    <w:rsid w:val="00733538"/>
    <w:rsid w:val="00754E7C"/>
    <w:rsid w:val="00762380"/>
    <w:rsid w:val="00771B14"/>
    <w:rsid w:val="00782390"/>
    <w:rsid w:val="00785BD3"/>
    <w:rsid w:val="00791A7C"/>
    <w:rsid w:val="007922CC"/>
    <w:rsid w:val="007A1CAC"/>
    <w:rsid w:val="007A3D10"/>
    <w:rsid w:val="007B37D5"/>
    <w:rsid w:val="007B6C25"/>
    <w:rsid w:val="007E0ADA"/>
    <w:rsid w:val="007F6B6F"/>
    <w:rsid w:val="007F72FE"/>
    <w:rsid w:val="00805114"/>
    <w:rsid w:val="00807BC5"/>
    <w:rsid w:val="0083130D"/>
    <w:rsid w:val="00846866"/>
    <w:rsid w:val="0086457E"/>
    <w:rsid w:val="008649EB"/>
    <w:rsid w:val="00876307"/>
    <w:rsid w:val="00886FC3"/>
    <w:rsid w:val="008878CF"/>
    <w:rsid w:val="008B0ED5"/>
    <w:rsid w:val="008B1C89"/>
    <w:rsid w:val="008C4731"/>
    <w:rsid w:val="008D4F79"/>
    <w:rsid w:val="008D7B19"/>
    <w:rsid w:val="008E30A0"/>
    <w:rsid w:val="008F4D16"/>
    <w:rsid w:val="008F5544"/>
    <w:rsid w:val="00911A7C"/>
    <w:rsid w:val="00913A11"/>
    <w:rsid w:val="00927389"/>
    <w:rsid w:val="009306F8"/>
    <w:rsid w:val="00950CA9"/>
    <w:rsid w:val="00960CA0"/>
    <w:rsid w:val="009751D6"/>
    <w:rsid w:val="00994102"/>
    <w:rsid w:val="009A0731"/>
    <w:rsid w:val="009A324D"/>
    <w:rsid w:val="009A68E8"/>
    <w:rsid w:val="009B1C03"/>
    <w:rsid w:val="009B2EFF"/>
    <w:rsid w:val="009C0B12"/>
    <w:rsid w:val="009D0614"/>
    <w:rsid w:val="009E1FAC"/>
    <w:rsid w:val="009E7249"/>
    <w:rsid w:val="009F4E12"/>
    <w:rsid w:val="00A15D8C"/>
    <w:rsid w:val="00A2391A"/>
    <w:rsid w:val="00A32897"/>
    <w:rsid w:val="00A42CCC"/>
    <w:rsid w:val="00A43487"/>
    <w:rsid w:val="00A50F41"/>
    <w:rsid w:val="00A5242B"/>
    <w:rsid w:val="00A56E8B"/>
    <w:rsid w:val="00A63CF0"/>
    <w:rsid w:val="00A64E06"/>
    <w:rsid w:val="00A922E2"/>
    <w:rsid w:val="00AA0A1D"/>
    <w:rsid w:val="00AC3AD7"/>
    <w:rsid w:val="00AC49FD"/>
    <w:rsid w:val="00AC6232"/>
    <w:rsid w:val="00AE0B91"/>
    <w:rsid w:val="00AE1284"/>
    <w:rsid w:val="00AF473A"/>
    <w:rsid w:val="00AF5540"/>
    <w:rsid w:val="00B23772"/>
    <w:rsid w:val="00B27DAE"/>
    <w:rsid w:val="00B31161"/>
    <w:rsid w:val="00B520AE"/>
    <w:rsid w:val="00B53E9A"/>
    <w:rsid w:val="00B54BCD"/>
    <w:rsid w:val="00B55DAD"/>
    <w:rsid w:val="00B621BA"/>
    <w:rsid w:val="00B624E1"/>
    <w:rsid w:val="00B63385"/>
    <w:rsid w:val="00B67AC1"/>
    <w:rsid w:val="00B73767"/>
    <w:rsid w:val="00B7504C"/>
    <w:rsid w:val="00B7657E"/>
    <w:rsid w:val="00B80355"/>
    <w:rsid w:val="00B84DF9"/>
    <w:rsid w:val="00B858A8"/>
    <w:rsid w:val="00B85DEA"/>
    <w:rsid w:val="00B9047D"/>
    <w:rsid w:val="00BA4F14"/>
    <w:rsid w:val="00BC0F03"/>
    <w:rsid w:val="00BC34AC"/>
    <w:rsid w:val="00BC350D"/>
    <w:rsid w:val="00BC4B5B"/>
    <w:rsid w:val="00BD38FE"/>
    <w:rsid w:val="00BD6DA2"/>
    <w:rsid w:val="00BF7026"/>
    <w:rsid w:val="00C0000D"/>
    <w:rsid w:val="00C00824"/>
    <w:rsid w:val="00C0291F"/>
    <w:rsid w:val="00C329A8"/>
    <w:rsid w:val="00C5123A"/>
    <w:rsid w:val="00C673E4"/>
    <w:rsid w:val="00C81C26"/>
    <w:rsid w:val="00CA2995"/>
    <w:rsid w:val="00CB714D"/>
    <w:rsid w:val="00CC47F0"/>
    <w:rsid w:val="00CC59CB"/>
    <w:rsid w:val="00CE14C6"/>
    <w:rsid w:val="00CE2D28"/>
    <w:rsid w:val="00CF5A07"/>
    <w:rsid w:val="00D10CC4"/>
    <w:rsid w:val="00D11A57"/>
    <w:rsid w:val="00D23A01"/>
    <w:rsid w:val="00D26B50"/>
    <w:rsid w:val="00D30C2D"/>
    <w:rsid w:val="00D337CB"/>
    <w:rsid w:val="00D43DD0"/>
    <w:rsid w:val="00D65A3F"/>
    <w:rsid w:val="00D765A7"/>
    <w:rsid w:val="00DB373F"/>
    <w:rsid w:val="00DC637D"/>
    <w:rsid w:val="00DD187F"/>
    <w:rsid w:val="00DF10B2"/>
    <w:rsid w:val="00DF2266"/>
    <w:rsid w:val="00DF7081"/>
    <w:rsid w:val="00E00EA0"/>
    <w:rsid w:val="00E0496C"/>
    <w:rsid w:val="00E13753"/>
    <w:rsid w:val="00E21FD0"/>
    <w:rsid w:val="00E275A2"/>
    <w:rsid w:val="00E420DB"/>
    <w:rsid w:val="00E65DEE"/>
    <w:rsid w:val="00E73BCA"/>
    <w:rsid w:val="00E761D1"/>
    <w:rsid w:val="00E824DE"/>
    <w:rsid w:val="00E8432D"/>
    <w:rsid w:val="00E911E8"/>
    <w:rsid w:val="00E92F3D"/>
    <w:rsid w:val="00E96440"/>
    <w:rsid w:val="00EA1BA2"/>
    <w:rsid w:val="00EC6C0A"/>
    <w:rsid w:val="00EC72D9"/>
    <w:rsid w:val="00ED0322"/>
    <w:rsid w:val="00EE5729"/>
    <w:rsid w:val="00EF3530"/>
    <w:rsid w:val="00F00040"/>
    <w:rsid w:val="00F066E8"/>
    <w:rsid w:val="00F2289E"/>
    <w:rsid w:val="00F42992"/>
    <w:rsid w:val="00F55F16"/>
    <w:rsid w:val="00F61EC2"/>
    <w:rsid w:val="00F665EC"/>
    <w:rsid w:val="00F757F1"/>
    <w:rsid w:val="00F82627"/>
    <w:rsid w:val="00F85162"/>
    <w:rsid w:val="00F855C1"/>
    <w:rsid w:val="00F962E0"/>
    <w:rsid w:val="00F976C8"/>
    <w:rsid w:val="00FA3A03"/>
    <w:rsid w:val="00FC02AD"/>
    <w:rsid w:val="00FD04BF"/>
    <w:rsid w:val="00FD474A"/>
    <w:rsid w:val="00FF68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2F076CF"/>
  <w15:docId w15:val="{910A6C45-913C-4887-A12D-A0878219E8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4500C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F303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kapitzlist">
    <w:name w:val="List Paragraph"/>
    <w:basedOn w:val="Normalny"/>
    <w:link w:val="AkapitzlistZnak"/>
    <w:uiPriority w:val="34"/>
    <w:qFormat/>
    <w:rsid w:val="0044598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31E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1EC1"/>
    <w:rPr>
      <w:rFonts w:ascii="Tahoma" w:hAnsi="Tahoma" w:cs="Tahoma"/>
      <w:sz w:val="16"/>
      <w:szCs w:val="16"/>
      <w:lang w:eastAsia="en-US"/>
    </w:rPr>
  </w:style>
  <w:style w:type="paragraph" w:styleId="Nagwek">
    <w:name w:val="header"/>
    <w:basedOn w:val="Normalny"/>
    <w:rsid w:val="00B621B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621B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F4E31"/>
    <w:rPr>
      <w:sz w:val="22"/>
      <w:szCs w:val="22"/>
      <w:lang w:eastAsia="en-US"/>
    </w:rPr>
  </w:style>
  <w:style w:type="character" w:customStyle="1" w:styleId="AkapitzlistZnak">
    <w:name w:val="Akapit z listą Znak"/>
    <w:basedOn w:val="Domylnaczcionkaakapitu"/>
    <w:link w:val="Akapitzlist"/>
    <w:uiPriority w:val="34"/>
    <w:rsid w:val="008C4731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isl xmlns:xsi="http://www.w3.org/2001/XMLSchema-instance" xmlns:xsd="http://www.w3.org/2001/XMLSchema" xmlns="http://www.boldonjames.com/2008/01/sie/internal/label" sislVersion="0" policy="992781dc-360b-4b31-9bcd-674abed97a40" origin="userSelected">
  <element uid="e3529ac4-ce9c-4660-aa85-64853fbeee80" value=""/>
</sisl>
</file>

<file path=customXml/itemProps1.xml><?xml version="1.0" encoding="utf-8"?>
<ds:datastoreItem xmlns:ds="http://schemas.openxmlformats.org/officeDocument/2006/customXml" ds:itemID="{84A2C62D-1F52-402D-947F-0E6C8261969B}">
  <ds:schemaRefs>
    <ds:schemaRef ds:uri="http://www.w3.org/2001/XMLSchema"/>
    <ds:schemaRef ds:uri="http://www.boldonjames.com/2008/01/sie/internal/lab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263</Words>
  <Characters>1582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ARiMR</Company>
  <LinksUpToDate>false</LinksUpToDate>
  <CharactersWithSpaces>1842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ARiMR</dc:creator>
  <cp:lastModifiedBy>AK</cp:lastModifiedBy>
  <cp:revision>2</cp:revision>
  <cp:lastPrinted>2012-12-12T12:54:00Z</cp:lastPrinted>
  <dcterms:created xsi:type="dcterms:W3CDTF">2023-01-13T13:21:00Z</dcterms:created>
  <dcterms:modified xsi:type="dcterms:W3CDTF">2023-01-13T13:21:00Z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46204e50-a889-4754-bc7f-f03b9feb27c3</vt:lpwstr>
  </property>
  <property fmtid="{D5CDD505-2E9C-101B-9397-08002B2CF9AE}" pid="3" name="bjSaver">
    <vt:lpwstr>zJkRw4yTsSgRXAey4dgzrLONKreWkbLe</vt:lpwstr>
  </property>
  <property fmtid="{D5CDD505-2E9C-101B-9397-08002B2CF9AE}" pid="4" name="bjDocumentLabelXML">
    <vt:lpwstr>&lt;?xml version="1.0" encoding="us-ascii"?&gt;&lt;sisl xmlns:xsi="http://www.w3.org/2001/XMLSchema-instance" xmlns:xsd="http://www.w3.org/2001/XMLSchema" sislVersion="0" policy="992781dc-360b-4b31-9bcd-674abed97a40" origin="userSelected" xmlns="http://www.boldonj</vt:lpwstr>
  </property>
  <property fmtid="{D5CDD505-2E9C-101B-9397-08002B2CF9AE}" pid="5" name="bjDocumentLabelXML-0">
    <vt:lpwstr>ames.com/2008/01/sie/internal/label"&gt;&lt;element uid="e3529ac4-ce9c-4660-aa85-64853fbeee80" value="" /&gt;&lt;/sisl&gt;</vt:lpwstr>
  </property>
  <property fmtid="{D5CDD505-2E9C-101B-9397-08002B2CF9AE}" pid="6" name="bjDocumentSecurityLabel">
    <vt:lpwstr>Klasyfikacja: OGÓLNA</vt:lpwstr>
  </property>
  <property fmtid="{D5CDD505-2E9C-101B-9397-08002B2CF9AE}" pid="7" name="bjClsUserRVM">
    <vt:lpwstr>[]</vt:lpwstr>
  </property>
</Properties>
</file>